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DE5E" w14:textId="77777777" w:rsidR="008D702F" w:rsidRPr="008D702F" w:rsidRDefault="008D702F" w:rsidP="008D702F">
      <w:pPr>
        <w:spacing w:after="0" w:line="240" w:lineRule="auto"/>
        <w:rPr>
          <w:rFonts w:ascii="Poppins" w:hAnsi="Poppins" w:cs="Poppins"/>
        </w:rPr>
      </w:pPr>
    </w:p>
    <w:p w14:paraId="0EB78582" w14:textId="77777777" w:rsidR="008D702F" w:rsidRPr="008D702F" w:rsidRDefault="008D702F" w:rsidP="008D702F">
      <w:pPr>
        <w:spacing w:after="0" w:line="240" w:lineRule="auto"/>
        <w:rPr>
          <w:rFonts w:ascii="Poppins" w:hAnsi="Poppins" w:cs="Poppins"/>
        </w:rPr>
      </w:pPr>
    </w:p>
    <w:p w14:paraId="0542338E" w14:textId="77777777" w:rsidR="008D702F" w:rsidRPr="008D702F" w:rsidRDefault="008D702F" w:rsidP="008D702F">
      <w:pPr>
        <w:spacing w:after="0" w:line="240" w:lineRule="auto"/>
        <w:rPr>
          <w:rFonts w:ascii="Poppins" w:hAnsi="Poppins" w:cs="Poppins"/>
        </w:rPr>
      </w:pPr>
    </w:p>
    <w:p w14:paraId="0F1993B0" w14:textId="77777777" w:rsidR="008D702F" w:rsidRPr="008D702F" w:rsidRDefault="008D702F" w:rsidP="008D702F">
      <w:pPr>
        <w:spacing w:after="0" w:line="240" w:lineRule="auto"/>
        <w:rPr>
          <w:rFonts w:ascii="Poppins" w:hAnsi="Poppins" w:cs="Poppins"/>
        </w:rPr>
      </w:pPr>
    </w:p>
    <w:p w14:paraId="75468FB5" w14:textId="03E978F9" w:rsidR="008170AD" w:rsidRPr="00975343" w:rsidRDefault="00395FE8" w:rsidP="4D7A2C12">
      <w:pPr>
        <w:pStyle w:val="NoSpacing"/>
        <w:jc w:val="both"/>
        <w:rPr>
          <w:rFonts w:ascii="Poppins" w:hAnsi="Poppins" w:cs="Poppins"/>
          <w:color w:val="454551" w:themeColor="text1"/>
          <w:sz w:val="19"/>
          <w:szCs w:val="19"/>
        </w:rPr>
      </w:pPr>
      <w:r w:rsidRPr="4D7A2C12">
        <w:rPr>
          <w:rFonts w:ascii="Poppins" w:hAnsi="Poppins" w:cs="Poppins"/>
          <w:color w:val="454551" w:themeColor="text1"/>
          <w:sz w:val="19"/>
          <w:szCs w:val="19"/>
        </w:rPr>
        <w:t>Welcome to Our Patch</w:t>
      </w:r>
      <w:r w:rsidR="00B825B7" w:rsidRPr="4D7A2C12">
        <w:rPr>
          <w:rFonts w:ascii="Poppins" w:hAnsi="Poppins" w:cs="Poppins"/>
          <w:color w:val="454551" w:themeColor="text1"/>
          <w:sz w:val="19"/>
          <w:szCs w:val="19"/>
        </w:rPr>
        <w:t xml:space="preserve">, provider of Outside School Hours Care (OSHC) </w:t>
      </w:r>
      <w:r w:rsidR="00B825B7" w:rsidRPr="00975343">
        <w:rPr>
          <w:rFonts w:ascii="Poppins" w:hAnsi="Poppins" w:cs="Poppins"/>
          <w:color w:val="454551" w:themeColor="text1"/>
          <w:sz w:val="19"/>
          <w:szCs w:val="19"/>
        </w:rPr>
        <w:t>at</w:t>
      </w:r>
      <w:r w:rsidR="00DD5D2C" w:rsidRPr="00975343">
        <w:rPr>
          <w:rFonts w:ascii="Poppins" w:hAnsi="Poppins" w:cs="Poppins"/>
          <w:color w:val="454551" w:themeColor="text1"/>
          <w:sz w:val="19"/>
          <w:szCs w:val="19"/>
        </w:rPr>
        <w:t xml:space="preserve"> </w:t>
      </w:r>
      <w:r w:rsidR="00660957">
        <w:rPr>
          <w:rFonts w:ascii="Poppins" w:hAnsi="Poppins" w:cs="Poppins" w:hint="eastAsia"/>
          <w:color w:val="454551" w:themeColor="text1"/>
          <w:sz w:val="19"/>
          <w:szCs w:val="19"/>
          <w:lang w:eastAsia="ko-KR"/>
        </w:rPr>
        <w:t>Naracoorte Primary</w:t>
      </w:r>
      <w:r w:rsidR="00975343" w:rsidRPr="00975343">
        <w:rPr>
          <w:rFonts w:ascii="Poppins" w:hAnsi="Poppins" w:cs="Poppins"/>
          <w:color w:val="454551" w:themeColor="text1"/>
          <w:sz w:val="19"/>
          <w:szCs w:val="19"/>
        </w:rPr>
        <w:t xml:space="preserve"> School, where we operate Before School Care, After School Care, Pupil Free Days and Holiday Programs. </w:t>
      </w:r>
    </w:p>
    <w:p w14:paraId="48C5A4DB" w14:textId="77777777" w:rsidR="008170AD" w:rsidRPr="00975343" w:rsidRDefault="008170AD" w:rsidP="00DD5D2C">
      <w:pPr>
        <w:pStyle w:val="NoSpacing"/>
        <w:jc w:val="both"/>
        <w:rPr>
          <w:rFonts w:ascii="Poppins" w:hAnsi="Poppins" w:cs="Poppins"/>
          <w:color w:val="454551" w:themeColor="text1"/>
          <w:sz w:val="19"/>
          <w:szCs w:val="19"/>
        </w:rPr>
      </w:pPr>
    </w:p>
    <w:p w14:paraId="048E9A81" w14:textId="58AFDE01" w:rsidR="00DD5D2C" w:rsidRPr="00975343" w:rsidRDefault="00DD5D2C" w:rsidP="00DD5D2C">
      <w:pPr>
        <w:pStyle w:val="NoSpacing"/>
        <w:jc w:val="both"/>
        <w:rPr>
          <w:rFonts w:ascii="Poppins" w:hAnsi="Poppins" w:cs="Poppins"/>
          <w:color w:val="454551" w:themeColor="text1"/>
          <w:sz w:val="19"/>
          <w:szCs w:val="19"/>
        </w:rPr>
      </w:pPr>
      <w:r w:rsidRPr="00975343">
        <w:rPr>
          <w:rFonts w:ascii="Poppins" w:hAnsi="Poppins" w:cs="Poppins"/>
          <w:color w:val="454551" w:themeColor="text1"/>
          <w:sz w:val="19"/>
          <w:szCs w:val="19"/>
        </w:rPr>
        <w:t xml:space="preserve">Our Patch is a fresh provider in the Outside School Hours Care (OSHC) space, sprouting from a dream to create entirely unique spaces that gives children voice and offers them a safe place of wonder in which to </w:t>
      </w:r>
      <w:r w:rsidRPr="00975343">
        <w:rPr>
          <w:rFonts w:ascii="Poppins" w:hAnsi="Poppins" w:cs="Poppins"/>
          <w:b/>
          <w:bCs/>
          <w:color w:val="454551" w:themeColor="text1"/>
          <w:sz w:val="19"/>
          <w:szCs w:val="19"/>
        </w:rPr>
        <w:t>GROW</w:t>
      </w:r>
      <w:r w:rsidR="006C0F68" w:rsidRPr="00975343">
        <w:rPr>
          <w:rFonts w:ascii="Poppins" w:hAnsi="Poppins" w:cs="Poppins"/>
          <w:color w:val="454551" w:themeColor="text1"/>
          <w:sz w:val="19"/>
          <w:szCs w:val="19"/>
        </w:rPr>
        <w:t>!</w:t>
      </w:r>
    </w:p>
    <w:p w14:paraId="6DCA00DB" w14:textId="77777777" w:rsidR="00DD5D2C" w:rsidRPr="00975343" w:rsidRDefault="00DD5D2C" w:rsidP="00DD5D2C">
      <w:pPr>
        <w:pStyle w:val="NoSpacing"/>
        <w:jc w:val="both"/>
        <w:rPr>
          <w:rFonts w:ascii="Poppins" w:hAnsi="Poppins" w:cs="Poppins"/>
          <w:color w:val="454551" w:themeColor="text1"/>
          <w:sz w:val="19"/>
          <w:szCs w:val="19"/>
        </w:rPr>
      </w:pPr>
    </w:p>
    <w:p w14:paraId="043BC8DF" w14:textId="37F90C4D" w:rsidR="007C099C" w:rsidRDefault="00DD5D2C" w:rsidP="00DD5D2C">
      <w:pPr>
        <w:pStyle w:val="NoSpacing"/>
        <w:jc w:val="both"/>
      </w:pPr>
      <w:r w:rsidRPr="00975343">
        <w:rPr>
          <w:rFonts w:ascii="Poppins" w:hAnsi="Poppins" w:cs="Poppins"/>
          <w:color w:val="454551" w:themeColor="text1"/>
          <w:sz w:val="19"/>
          <w:szCs w:val="19"/>
        </w:rPr>
        <w:t xml:space="preserve">Children must be enrolled to attend. For enrolments or more information, please visit our website via the link: </w:t>
      </w:r>
      <w:r w:rsidRPr="00975343">
        <w:rPr>
          <w:rFonts w:ascii="Poppins" w:hAnsi="Poppins" w:cs="Poppins"/>
          <w:color w:val="3C3087" w:themeColor="text2"/>
          <w:sz w:val="19"/>
          <w:szCs w:val="19"/>
        </w:rPr>
        <w:t xml:space="preserve"> </w:t>
      </w:r>
      <w:hyperlink r:id="rId9" w:history="1">
        <w:r w:rsidR="008418F6" w:rsidRPr="00AB49B4">
          <w:rPr>
            <w:rStyle w:val="Hyperlink"/>
            <w:rFonts w:ascii="Poppins" w:hAnsi="Poppins" w:cs="Poppins"/>
            <w:sz w:val="19"/>
            <w:szCs w:val="19"/>
          </w:rPr>
          <w:t>https://ourpatch.education/</w:t>
        </w:r>
        <w:r w:rsidR="008418F6" w:rsidRPr="00AB49B4">
          <w:rPr>
            <w:rStyle w:val="Hyperlink"/>
            <w:rFonts w:ascii="Poppins" w:hAnsi="Poppins" w:cs="Poppins"/>
            <w:sz w:val="19"/>
            <w:szCs w:val="19"/>
          </w:rPr>
          <w:t>naraco</w:t>
        </w:r>
        <w:r w:rsidR="008418F6" w:rsidRPr="00AB49B4">
          <w:rPr>
            <w:rStyle w:val="Hyperlink"/>
            <w:rFonts w:ascii="Poppins" w:hAnsi="Poppins" w:cs="Poppins"/>
            <w:sz w:val="19"/>
            <w:szCs w:val="19"/>
          </w:rPr>
          <w:t>o</w:t>
        </w:r>
        <w:r w:rsidR="008418F6" w:rsidRPr="00AB49B4">
          <w:rPr>
            <w:rStyle w:val="Hyperlink"/>
            <w:rFonts w:ascii="Poppins" w:hAnsi="Poppins" w:cs="Poppins"/>
            <w:sz w:val="19"/>
            <w:szCs w:val="19"/>
          </w:rPr>
          <w:t>rte-primary-school/</w:t>
        </w:r>
        <w:r w:rsidR="008418F6" w:rsidRPr="00AB49B4">
          <w:rPr>
            <w:rStyle w:val="Hyperlink"/>
            <w:rFonts w:ascii="Poppins" w:hAnsi="Poppins" w:cs="Poppins"/>
            <w:sz w:val="19"/>
            <w:szCs w:val="19"/>
          </w:rPr>
          <w:t xml:space="preserve"> </w:t>
        </w:r>
      </w:hyperlink>
    </w:p>
    <w:p w14:paraId="0196B89E" w14:textId="3968CAE0" w:rsidR="00DD5D2C" w:rsidRPr="00DD5D2C" w:rsidRDefault="00DD5D2C" w:rsidP="00DD5D2C">
      <w:pPr>
        <w:pStyle w:val="NoSpacing"/>
        <w:jc w:val="both"/>
        <w:rPr>
          <w:rFonts w:ascii="Poppins" w:hAnsi="Poppins" w:cs="Poppins"/>
          <w:color w:val="454551" w:themeColor="text1"/>
          <w:sz w:val="19"/>
          <w:szCs w:val="19"/>
        </w:rPr>
      </w:pPr>
      <w:r w:rsidRPr="00DD5D2C">
        <w:rPr>
          <w:rFonts w:ascii="Poppins" w:hAnsi="Poppins" w:cs="Poppins"/>
          <w:color w:val="454551" w:themeColor="text1"/>
          <w:sz w:val="19"/>
          <w:szCs w:val="19"/>
        </w:rPr>
        <w:t xml:space="preserve"> </w:t>
      </w:r>
    </w:p>
    <w:p w14:paraId="0E352399" w14:textId="2D418E9A" w:rsidR="00DD5D2C" w:rsidRPr="00DD5D2C" w:rsidRDefault="00DD5D2C" w:rsidP="4D7A2C12">
      <w:pPr>
        <w:pStyle w:val="NoSpacing"/>
        <w:jc w:val="both"/>
        <w:rPr>
          <w:rFonts w:ascii="Poppins" w:hAnsi="Poppins" w:cs="Poppins"/>
          <w:color w:val="454551" w:themeColor="text1"/>
          <w:sz w:val="19"/>
          <w:szCs w:val="19"/>
        </w:rPr>
      </w:pPr>
      <w:r w:rsidRPr="4D7A2C12">
        <w:rPr>
          <w:rFonts w:ascii="Poppins" w:hAnsi="Poppins" w:cs="Poppins"/>
          <w:color w:val="454551" w:themeColor="text1"/>
          <w:sz w:val="19"/>
          <w:szCs w:val="19"/>
        </w:rPr>
        <w:t>Please don’t hesitate to contact our team o</w:t>
      </w:r>
      <w:r w:rsidR="0077198A" w:rsidRPr="4D7A2C12">
        <w:rPr>
          <w:rFonts w:ascii="Poppins" w:hAnsi="Poppins" w:cs="Poppins"/>
          <w:color w:val="454551" w:themeColor="text1"/>
          <w:sz w:val="19"/>
          <w:szCs w:val="19"/>
        </w:rPr>
        <w:t>n</w:t>
      </w:r>
      <w:r w:rsidRPr="4D7A2C12">
        <w:rPr>
          <w:rFonts w:ascii="Poppins" w:hAnsi="Poppins" w:cs="Poppins"/>
          <w:color w:val="454551" w:themeColor="text1"/>
          <w:sz w:val="19"/>
          <w:szCs w:val="19"/>
        </w:rPr>
        <w:t xml:space="preserve"> </w:t>
      </w:r>
      <w:r w:rsidRPr="4D7A2C12">
        <w:rPr>
          <w:rFonts w:ascii="Poppins" w:hAnsi="Poppins" w:cs="Poppins"/>
          <w:b/>
          <w:bCs/>
          <w:color w:val="454551" w:themeColor="text1"/>
          <w:sz w:val="19"/>
          <w:szCs w:val="19"/>
        </w:rPr>
        <w:t>1300 018 310</w:t>
      </w:r>
      <w:r w:rsidRPr="4D7A2C12">
        <w:rPr>
          <w:rFonts w:ascii="Poppins" w:hAnsi="Poppins" w:cs="Poppins"/>
          <w:color w:val="454551" w:themeColor="text1"/>
          <w:sz w:val="19"/>
          <w:szCs w:val="19"/>
        </w:rPr>
        <w:t xml:space="preserve"> or at </w:t>
      </w:r>
      <w:hyperlink r:id="rId10" w:history="1">
        <w:r w:rsidR="00975343" w:rsidRPr="008D5855">
          <w:rPr>
            <w:rStyle w:val="Hyperlink"/>
            <w:rFonts w:ascii="Poppins" w:hAnsi="Poppins" w:cs="Poppins"/>
            <w:sz w:val="19"/>
            <w:szCs w:val="19"/>
          </w:rPr>
          <w:t>customercare@ourpatchgroup.com</w:t>
        </w:r>
      </w:hyperlink>
      <w:r w:rsidRPr="4D7A2C12">
        <w:rPr>
          <w:rFonts w:ascii="Poppins" w:hAnsi="Poppins" w:cs="Poppins"/>
          <w:color w:val="454551" w:themeColor="text1"/>
          <w:sz w:val="19"/>
          <w:szCs w:val="19"/>
        </w:rPr>
        <w:t xml:space="preserve"> with any questions or if you require any assistance.</w:t>
      </w:r>
    </w:p>
    <w:p w14:paraId="27A35FC7" w14:textId="77777777" w:rsidR="00DD5D2C" w:rsidRPr="00DD5D2C" w:rsidRDefault="00DD5D2C" w:rsidP="00DD5D2C">
      <w:pPr>
        <w:pStyle w:val="NoSpacing"/>
        <w:jc w:val="both"/>
        <w:rPr>
          <w:rFonts w:ascii="Poppins" w:hAnsi="Poppins" w:cs="Poppins"/>
          <w:color w:val="454551" w:themeColor="text1"/>
          <w:sz w:val="19"/>
          <w:szCs w:val="19"/>
        </w:rPr>
      </w:pPr>
    </w:p>
    <w:p w14:paraId="419E274D" w14:textId="77777777" w:rsidR="00DD5D2C" w:rsidRPr="00DD5D2C" w:rsidRDefault="00DD5D2C" w:rsidP="00DD5D2C">
      <w:pPr>
        <w:pStyle w:val="NoSpacing"/>
        <w:jc w:val="both"/>
        <w:rPr>
          <w:rFonts w:ascii="Poppins" w:hAnsi="Poppins" w:cs="Poppins"/>
          <w:color w:val="454551" w:themeColor="text1"/>
          <w:sz w:val="19"/>
          <w:szCs w:val="19"/>
        </w:rPr>
      </w:pPr>
      <w:r w:rsidRPr="00DD5D2C">
        <w:rPr>
          <w:rFonts w:ascii="Poppins" w:hAnsi="Poppins" w:cs="Poppins"/>
          <w:color w:val="454551" w:themeColor="text1"/>
          <w:sz w:val="19"/>
          <w:szCs w:val="19"/>
        </w:rPr>
        <w:t xml:space="preserve">We are looking forward to connecting with you all and </w:t>
      </w:r>
      <w:r w:rsidRPr="0077198A">
        <w:rPr>
          <w:rFonts w:ascii="Poppins" w:hAnsi="Poppins" w:cs="Poppins"/>
          <w:color w:val="454551" w:themeColor="text1"/>
          <w:sz w:val="19"/>
          <w:szCs w:val="19"/>
        </w:rPr>
        <w:t>together creating</w:t>
      </w:r>
      <w:r w:rsidRPr="00DD5D2C">
        <w:rPr>
          <w:rFonts w:ascii="Poppins" w:hAnsi="Poppins" w:cs="Poppins"/>
          <w:b/>
          <w:bCs/>
          <w:i/>
          <w:iCs/>
          <w:color w:val="454551" w:themeColor="text1"/>
          <w:sz w:val="19"/>
          <w:szCs w:val="19"/>
        </w:rPr>
        <w:t xml:space="preserve"> a patch for every child to GROW</w:t>
      </w:r>
      <w:r w:rsidRPr="00DD5D2C">
        <w:rPr>
          <w:rFonts w:ascii="Poppins" w:hAnsi="Poppins" w:cs="Poppins"/>
          <w:color w:val="454551" w:themeColor="text1"/>
          <w:sz w:val="19"/>
          <w:szCs w:val="19"/>
        </w:rPr>
        <w:t>!</w:t>
      </w:r>
    </w:p>
    <w:p w14:paraId="2DAAF278" w14:textId="77777777" w:rsidR="008D702F" w:rsidRPr="00DD5D2C" w:rsidRDefault="008D702F" w:rsidP="008D702F">
      <w:pPr>
        <w:spacing w:after="0" w:line="240" w:lineRule="auto"/>
        <w:rPr>
          <w:rFonts w:ascii="Poppins" w:hAnsi="Poppins" w:cs="Poppins"/>
          <w:color w:val="454551" w:themeColor="text1"/>
        </w:rPr>
      </w:pPr>
    </w:p>
    <w:p w14:paraId="222DAC69" w14:textId="77777777" w:rsidR="008D702F" w:rsidRPr="008D702F" w:rsidRDefault="008D702F" w:rsidP="008D702F">
      <w:pPr>
        <w:spacing w:after="0" w:line="240" w:lineRule="auto"/>
        <w:rPr>
          <w:rFonts w:ascii="Poppins" w:hAnsi="Poppins" w:cs="Poppins"/>
        </w:rPr>
      </w:pPr>
    </w:p>
    <w:sectPr w:rsidR="008D702F" w:rsidRPr="008D702F" w:rsidSect="00551FE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F45C" w14:textId="77777777" w:rsidR="00551FE9" w:rsidRDefault="00551FE9" w:rsidP="00D25CBF">
      <w:pPr>
        <w:spacing w:after="0" w:line="240" w:lineRule="auto"/>
      </w:pPr>
      <w:r>
        <w:separator/>
      </w:r>
    </w:p>
  </w:endnote>
  <w:endnote w:type="continuationSeparator" w:id="0">
    <w:p w14:paraId="6E583B3E" w14:textId="77777777" w:rsidR="00551FE9" w:rsidRDefault="00551FE9" w:rsidP="00D25CBF">
      <w:pPr>
        <w:spacing w:after="0" w:line="240" w:lineRule="auto"/>
      </w:pPr>
      <w:r>
        <w:continuationSeparator/>
      </w:r>
    </w:p>
  </w:endnote>
  <w:endnote w:type="continuationNotice" w:id="1">
    <w:p w14:paraId="088C7A5D" w14:textId="77777777" w:rsidR="00551FE9" w:rsidRDefault="00551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B389774" w14:paraId="6CE76E3E" w14:textId="77777777" w:rsidTr="1B389774">
      <w:tc>
        <w:tcPr>
          <w:tcW w:w="3005" w:type="dxa"/>
        </w:tcPr>
        <w:p w14:paraId="0EED973A" w14:textId="0AE9B36D" w:rsidR="1B389774" w:rsidRDefault="1B389774" w:rsidP="1B389774">
          <w:pPr>
            <w:pStyle w:val="Header"/>
            <w:ind w:left="-115"/>
          </w:pPr>
        </w:p>
      </w:tc>
      <w:tc>
        <w:tcPr>
          <w:tcW w:w="3005" w:type="dxa"/>
        </w:tcPr>
        <w:p w14:paraId="533BA5B7" w14:textId="1A1547EC" w:rsidR="1B389774" w:rsidRDefault="1B389774" w:rsidP="1B389774">
          <w:pPr>
            <w:pStyle w:val="Header"/>
            <w:jc w:val="center"/>
          </w:pPr>
        </w:p>
      </w:tc>
      <w:tc>
        <w:tcPr>
          <w:tcW w:w="3005" w:type="dxa"/>
        </w:tcPr>
        <w:p w14:paraId="7A5D995C" w14:textId="684415C2" w:rsidR="1B389774" w:rsidRDefault="1B389774" w:rsidP="1B389774">
          <w:pPr>
            <w:pStyle w:val="Header"/>
            <w:ind w:right="-115"/>
            <w:jc w:val="right"/>
          </w:pPr>
        </w:p>
      </w:tc>
    </w:tr>
  </w:tbl>
  <w:p w14:paraId="730569B3" w14:textId="6E7272E9" w:rsidR="1B389774" w:rsidRDefault="1B389774" w:rsidP="1B389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DC7E" w14:textId="07CA44AD" w:rsidR="00415E3A" w:rsidRDefault="00415E3A">
    <w:pPr>
      <w:pStyle w:val="Footer"/>
    </w:pPr>
    <w:r w:rsidRPr="008D702F">
      <w:rPr>
        <w:rFonts w:ascii="Poppins" w:hAnsi="Poppins" w:cs="Poppins"/>
        <w:noProof/>
        <w:highlight w:val="yellow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5B95BE3" wp14:editId="0DFFB7B5">
              <wp:simplePos x="0" y="0"/>
              <wp:positionH relativeFrom="page">
                <wp:align>left</wp:align>
              </wp:positionH>
              <wp:positionV relativeFrom="paragraph">
                <wp:posOffset>-310551</wp:posOffset>
              </wp:positionV>
              <wp:extent cx="7616190" cy="978535"/>
              <wp:effectExtent l="0" t="0" r="3810" b="0"/>
              <wp:wrapNone/>
              <wp:docPr id="297297966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6190" cy="978535"/>
                        <a:chOff x="0" y="0"/>
                        <a:chExt cx="7616190" cy="978535"/>
                      </a:xfrm>
                    </wpg:grpSpPr>
                    <wpg:grpSp>
                      <wpg:cNvPr id="866365721" name="Group 7"/>
                      <wpg:cNvGrpSpPr/>
                      <wpg:grpSpPr>
                        <a:xfrm>
                          <a:off x="0" y="0"/>
                          <a:ext cx="7616190" cy="978535"/>
                          <a:chOff x="31810" y="-7954"/>
                          <a:chExt cx="7617349" cy="978932"/>
                        </a:xfrm>
                      </wpg:grpSpPr>
                      <wps:wsp>
                        <wps:cNvPr id="1385622288" name="Rectangle 3"/>
                        <wps:cNvSpPr/>
                        <wps:spPr>
                          <a:xfrm>
                            <a:off x="31810" y="-7954"/>
                            <a:ext cx="7617349" cy="978932"/>
                          </a:xfrm>
                          <a:prstGeom prst="rect">
                            <a:avLst/>
                          </a:prstGeom>
                          <a:solidFill>
                            <a:srgbClr val="847DB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94779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889849" y="138021"/>
                            <a:ext cx="4554747" cy="646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7CEC7" w14:textId="77777777" w:rsidR="00415E3A" w:rsidRPr="00AB30FF" w:rsidRDefault="00415E3A" w:rsidP="00415E3A">
                              <w:pPr>
                                <w:spacing w:after="0" w:line="240" w:lineRule="auto"/>
                                <w:rPr>
                                  <w:rFonts w:ascii="Poppins" w:hAnsi="Poppins" w:cs="Poppins"/>
                                  <w:color w:val="FFFFFF" w:themeColor="background1"/>
                                  <w:sz w:val="4"/>
                                  <w:szCs w:val="4"/>
                                </w:rPr>
                              </w:pPr>
                            </w:p>
                            <w:p w14:paraId="3F74528E" w14:textId="77777777" w:rsidR="00415E3A" w:rsidRPr="004B2887" w:rsidRDefault="00415E3A" w:rsidP="00415E3A">
                              <w:pPr>
                                <w:spacing w:after="0" w:line="240" w:lineRule="auto"/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>Level 2, 31 Flinders Lane, Melbourne, VIC 3000</w:t>
                              </w:r>
                              <w:r w:rsidRPr="004B2887"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C8FD625" w14:textId="77777777" w:rsidR="00415E3A" w:rsidRPr="00D41574" w:rsidRDefault="00415E3A" w:rsidP="00415E3A">
                              <w:pPr>
                                <w:spacing w:after="0" w:line="240" w:lineRule="auto"/>
                                <w:rPr>
                                  <w:rFonts w:ascii="Poppins" w:hAnsi="Poppins" w:cs="Poppins"/>
                                  <w:color w:val="FFFFFF" w:themeColor="background1"/>
                                  <w:sz w:val="6"/>
                                  <w:szCs w:val="6"/>
                                </w:rPr>
                              </w:pPr>
                            </w:p>
                            <w:p w14:paraId="65172AFF" w14:textId="77777777" w:rsidR="00415E3A" w:rsidRPr="00BE6008" w:rsidRDefault="00415E3A" w:rsidP="00415E3A">
                              <w:pPr>
                                <w:spacing w:after="0" w:line="240" w:lineRule="auto"/>
                                <w:rPr>
                                  <w:rFonts w:ascii="Poppins SemiBold" w:hAnsi="Poppins SemiBold" w:cs="Poppins SemiBold"/>
                                  <w:color w:val="FAD58F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>1300 018 310</w:t>
                              </w:r>
                              <w:r w:rsidRPr="004B2887"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B2887">
                                <w:rPr>
                                  <w:rFonts w:ascii="Poppins ExtraBold" w:hAnsi="Poppins ExtraBold" w:cs="Poppins ExtraBold"/>
                                  <w:b/>
                                  <w:bCs/>
                                  <w:color w:val="6DCFF6"/>
                                </w:rPr>
                                <w:t>|</w:t>
                              </w:r>
                              <w:r w:rsidRPr="004B2887"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>www.ourpatch.education</w:t>
                              </w:r>
                              <w:r w:rsidRPr="004B2887"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B2887">
                                <w:rPr>
                                  <w:rFonts w:ascii="Poppins ExtraBold" w:hAnsi="Poppins ExtraBold" w:cs="Poppins ExtraBold"/>
                                  <w:b/>
                                  <w:bCs/>
                                  <w:color w:val="6DCFF6"/>
                                </w:rPr>
                                <w:t>|</w:t>
                              </w:r>
                              <w:r w:rsidRPr="004B2887"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>info</w:t>
                              </w:r>
                              <w:r w:rsidRPr="004B2887"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>@</w:t>
                              </w:r>
                              <w:r>
                                <w:rPr>
                                  <w:rFonts w:ascii="Poppins" w:hAnsi="Poppins" w:cs="Poppins"/>
                                  <w:color w:val="FFFFFF" w:themeColor="background1"/>
                                  <w:sz w:val="20"/>
                                  <w:szCs w:val="20"/>
                                </w:rPr>
                                <w:t>ourpatch.education</w:t>
                              </w:r>
                              <w:proofErr w:type="spellEnd"/>
                            </w:p>
                            <w:p w14:paraId="44D965A8" w14:textId="77777777" w:rsidR="00415E3A" w:rsidRPr="00BE6008" w:rsidRDefault="00415E3A" w:rsidP="00415E3A">
                              <w:pPr>
                                <w:spacing w:after="0" w:line="240" w:lineRule="auto"/>
                                <w:jc w:val="center"/>
                                <w:rPr>
                                  <w:rFonts w:ascii="Poppins SemiBold" w:hAnsi="Poppins SemiBold" w:cs="Poppins SemiBold"/>
                                  <w:color w:val="FAD58F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02947146" name="Graphic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3347" y="292608"/>
                          <a:ext cx="2120900" cy="4749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5B95BE3" id="Group 3" o:spid="_x0000_s1026" style="position:absolute;margin-left:0;margin-top:-24.45pt;width:599.7pt;height:77.05pt;z-index:-251655168;mso-position-horizontal:left;mso-position-horizontal-relative:page" coordsize="76161,97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A3B6cgQAAK4LAAAOAAAAZHJzL2Uyb0RvYy54bWy8Vl1v&#10;2zYUfR+w/yDoPbEly5JlxCnSpAkKZG2wZOgzTVEWUYnkSDp29ut3SEq246Rd1n0UqEOKl+S9h+cc&#10;8uzdtmujR6YNl2IRJ6fjOGKCyoqL1SL+7eH6ZBZHxhJRkVYKtoifmInfnf/809lGzVkqG9lWTEdY&#10;RJj5Ri3ixlo1H40MbVhHzKlUTGCwlrojFl29GlWabLB6147S8TgfbaSulJaUGYOvV2EwPvfr1zWj&#10;9nNdG2ajdhEjN+t/tf9dut/R+RmZrzRRDad9GuQHsugIF9h0t9QVsSRaa/5iqY5TLY2s7SmV3UjW&#10;NafM14BqkvFRNTdarpWvZTXfrNQOJkB7hNMPL0s/Pd5oda/uNJDYqBWw8D1Xy7bWnfuLLKOth+xp&#10;Bxnb2ojiY5EneVICWYqxsphNJ9OAKW0A/ItptPnw/YmjYdvRs2R2nZAksr7TEa8W8SzPJ/m0SJM4&#10;EqQDwTxmUeGScJP++/omySxB/Sj/pCin2VD9QZ3FJCt3AJWT1IV8s07IwOxP2vyzk75viGKeQMYh&#10;0WOWTGbTPE3TGbQZQPsVOiFi1bJoEoDz4TtWmLkBQV6hxKu1H1Dju5WTudLG3jDZRa6xiDWy8CIi&#10;j7fGBpCGELe5kS2vrnnb+o5eLS9bHT0SKHuWFVfvPfGA67OwVkQb+FJajB1HCRymbolFs1NgjxGr&#10;OCLtCtZFrfZ7C+l2wOYhvStimrCHXzacbsctTKvlHXYeu3/9ibbCTWPedvoKNmoAz7WWsnrCIWgZ&#10;fMgoes1R+i0x9o5oGA+ShJnaz/ipW4nMZd+Ko0bqP1777uLBEozG0QZGhqp+XxPN4qj9KMCfMsky&#10;LGt9J4NU0NGHI8vDEbHuLiUQhZ6QnW+6eNsOzVrL7gs898LtiiEiKPYO+PWdSxsMFq5N2cWFD4Pb&#10;KWJvxb2ibvEB3oftF6JVf/4WzPkkB86S+RENQqybKeTF2sqae47scYWqXAf6cdr/P4Q0npZZUZR5&#10;OgjpwZH/vdxGXuQuCcjO6SiyW3weSjfqVtKvJhLysoHu2IXWctMwUuG8Ek+mg6mhGKfAaLn5RVYw&#10;OYLyPYZHFg1JlzNnNnAjqHwMW/RMHiSZTadZkRXBjPIsL2dht8F0/7YkD9QSlFZO0+mxjl6VC5m7&#10;ej+IyidoCW9DGwJ2MvInGVzHQWG3yy0CXfNIQ/8u/Qc2wyFCs+fyG1m3v7TOzxSnc/zvL220Xlj5&#10;Xz9uMMuunZTDA6l70xod0V/X6iQoji95y+2TfyvhXFxS4vGOU2fnrnNwK0zHKdicZPlA5pv+WeQ5&#10;MgSHqSAKp0ccNgr+PfD3efjIdZ/tu2y5GqzctfsKYRxHL5tXQAqvpitJ1x0TNjwDNYOt4w1qGq4M&#10;DGvOuiWrcKd8rHoNGKuZpY07yRoO7648MMrdF8OAz3KfmMv5G/demk8mTkaQWVqm+Xj2XGZpko5L&#10;f+EgAIIrZ8MNMeh1uNbedPP5vEImvonEvED8o9CX0D9g3avzsO+j9s/s8z8BAAD//wMAUEsDBAoA&#10;AAAAAAAAIQAWgX81zA0AAMwNAAAUAAAAZHJzL21lZGlhL2ltYWdlMS5wbmeJUE5HDQoaCgAAAA1J&#10;SERSAAAA6AAAADQIBgAAAIBVdCwAAAABc1JHQgCuzhzpAAAABGdBTUEAALGPC/xhBQAAAAlwSFlz&#10;AAAdhwAAHYcBj+XxZQAADWFJREFUeF7tnT2S3bgVhRU4dKDQoYJZwCxBgUMHWoJiT3eNqpw41A4U&#10;2LkCL6CXoMCBo+m3hAkdOGiXR6/Hvy1/B7xAAyBIgn/9ONM4VSiSwMW9AHgPcAnydb9oaHgu+PLl&#10;y5uHh4c7n7h+aUUNDQ2XhghKivHKig6Bb04/vP729OOh2tTwMwHO/lIO75NlHwq067AEFTGvb+8/&#10;Xt+eP1lWQ8N2wNlz5//aig4D2nRYgl6fzu+uT/dflH57+ny4sWv4iQNnbwRdAVbPG62eIug3353f&#10;W3ZDwzbA2RtBF0Lh7dXt/d3V6fNbEVTnVtTQsA1w9kbQheiePe9PCm1FTl23MLdhU+DsjaALoJ1b&#10;hbe2SXTyK6ieSU2kHnRIO3Vfk9RRn16TDhPL7w36+vLh4eEru2wwmC/EaAStgJ47/euVq9vz90bQ&#10;D1pFTWQcdEIEfI9TnlyXRoDMBw6vreookP2kl8Uj6YOJTgLZKV2hs2qfa+w4kj5Q/yvSB9JfVchx&#10;dCsckbdRKjoB+ZrsXqPrnelWH25IH8l/rzIT3QRmTy/qZetjZktp0Fkp05j5CTkQL8pTko4AdL/j&#10;EJfHqYoYyLkxIsn/1O64zRrbWWOEvGzH6LWDPC1AsidbuicnnSuPpPqbfdygZ06R8dvT3UsdI4Le&#10;KSnfRPtQQ9VAjrOhTnEYvQlTuimvm0FAha4bE1W/qgnK8RfU/UOX9QjZc8oKoFhOFeOtFTlwrfKq&#10;CU9ATpNelUOXQF1NAnIyfTkzCmTkiEl7BfLD+EpGeZzm/awGOkYnX0TUZhFkss2C9HGYJA4ygwTl&#10;3I1Tlz2OqfbXwu3aavcWUmrFdEd3rvzzp0GC0gDN6lWDM4HB7WL0H5qgpF9R7y/dZQrZM3U9UDxI&#10;UM416X3fZc8D9WY9k1BFobgINxuqZ2oc1F8rCmWcbk5QitRmkW0RhvR6IFIkKPVm+7vJ9yazWrhn&#10;z0BIt0nUEdWu9apFq6qJPwKjSaiyFnQkudke5B+ZoL+mzp/tvAfZM3U9UFwkqI7UC06gc+nh1Idr&#10;ch4fWhVJrDJnZAKIFicC8mRTq6nCRR+CynZvRbdr78BFgnIuPT4lkwHXCqPj8pAo7jk2eWpz3gY3&#10;RlZP7VX4qfvn2p3LC5I3lT1Q3CMoKQ/Nc3v+vii07kFypn4WMkLekMIGkcgpkirfxDtYozYHenuO&#10;Rd5hCYr8aKgje6auB4p7BCUpfIrJqfaOhq2UD5FslKSIvIptCbomTYaBlCc2da58jj2C5qAod/7q&#10;TSJkRfbSBPHGRAaBTC80VXutOAFFeRsDOWvsUa52log62c4Y/r2nJ6RWyoisJ8lcnc5vRFJXQZCR&#10;ztZuSDqhQbT8IjQQJjqJCl0xQTUrrgL63CCWQHFCUGQVPjkH4iiizA1VSxFNMbQivxfWmu1ZDkSd&#10;EGaqvaRdCSqdVsfB7FdvxkiWOglJQe/xiryij8+1h3yykHHtJrJa+A8SREAXyvprR9iz0+Vfv7gK&#10;2Ch1cFOgX7N6WDW4fi4EdSsSR/V/0asH6iWOZbp6KzD5PcfhUO14Mainld/B90HgfFOCIpf3rah/&#10;ClQt+XAyRlz3CEodjeXsMSrYqn4eFTG1UrrvbznGz6NuRe1WT4W9HQcwVhXaWmc0o8vJ5YjqsJ4F&#10;eqHYAMKsRp1nQdAIq76vVB9Mj0eij2s5aH4fZq2cOdRP0xMQj2UMihYRNLbB+eJJTKBumFQE9CXR&#10;Clklgi56hqSqnl8D0FPtryKfVk7/eiV8KG/f4roVtSNoN9YoH3VwARkN5OBzE+WTO4bIhG8Mp2xS&#10;vhdBazaJElD/byT3PoykZ5Dfm7oeKOsRVHU5LFrJPFTfKTOgM/lek6xNVqIYqEmcUBjSS9FsgiKT&#10;11k1iQm0L17tp8ZocKKtAfWD3+W2xqAwVqukzrVKuhUTYurZtCPuj6/sy6KPavTkiiLjHEYHnPLS&#10;DF6Ce8cYd64Eyi+6glLn36Q/kX5jVatA1dIKuslHB+jJn0fDPVEfLc9jdBOqFuhNNkVkx4oSULSE&#10;oPEmzaJQMwc6tNGl52aXYp2c5wSt9rESqB+e1Q2T7XfEc6slz58utD2/eyRo995TK6eIqnI1OgkL&#10;BlA1syFXrYvOHZ2gi15GU3V0pVsD1OW6Q3jGebxyrFoZYqAud+rNCJq1uah3S2Am78uqDw5Qkfv7&#10;ZJ9FQpHRvUoRObWb60NbVlYX9kYramkWKKHqWQa50uqRwN8IjpciaM1rFjnOL63KLFAvJ9Gmjmdt&#10;c/C6Oc2fh1Y5XgzUVfWHoiUraMCWbR4CZvI2rnpGV/1OTcBknwW/gur50xG0u3bPnB1B9Qxqf1lB&#10;A27Kx1AdLqFvNMyl3BnW0bKKoPxiKyjyfzTx2aB67tCbOl7cV50rj9OkT+Qv2vgYAvoUfjpwvglB&#10;Kc+fbxd/lVMLbORtXPUYQP3cl6oeZdw3t5Cx2yCy3Vt9l/v4XJpsEE0S1AlWQk5j1Yqg3IVfFXKX&#10;JOjvTHw2qJ5HEZs6nvpietVO986M0zwq2NpmvNO6FUHz+7BqNauBbHSmAi5EUPdrlRtHymgFFXH9&#10;b0LD70HjG14C5bOeoSr09b5OKYHyS4a4szaGYlA9X0G3Xs1igrrJjtPc8bYmaBhf2bfsBBStJegm&#10;G2ljwMYxCMpKKZJ2x+4XLApp3XNpF/reuedPgQEvfmOYYcsQt3YFLTpCCRU2Z62gYLGzUDdfQVe/&#10;Ooih8TO96tdThbi9594cFM0l6K6RRgnYOARB/UaRyOg3iLSCBpLGP9ZmwGs2iaoMI9d7b5bD32CO&#10;UwSt/nzKqgwidioun5Sgse0toHEx1dLtogxO954UdicoejedVErAzKEIqpUyhLjdNavq57cqN9Fi&#10;o3sYuik5EC19N5oAXW7ThOPoyk15VWiN6CTh4vZz+dQE3fI1S972QETZsbzq+1UD1CU2h3RTNIug&#10;Aromib8lMHMIggohtCV1oW33lxX8RlEASvPZdwijxinv/YpiAE4PsjUr9+RKoBtrsoOIbz6XT0pQ&#10;wypH8KAf+SeZ4WZSlk94q1/6C+hJJt14LGNQtISgwQc432QiQ5XGPyTLduD6MAR1Ia2tol14O/KH&#10;whic0XBT0AByKO60kV/1a3TJWJXSYPVgNovPJuTry6Xab4gvStDY/lKgRv2NV0mdBwfkPP8OtXqT&#10;bQioKf10bTOCIpPXWf0cSvviDa18jA5DUIWzfgXV6hk2hUpAcY3TOujGc9Csqr9vo8+p9MPc5CYO&#10;QfJmUjZLK00RZkNk1A6sJoPkJ1BTQPbSK6iw6jUCfcgjjiS64Lpkd5IkY9C4mZ6AeCxjULSEoMnn&#10;oZzLjxaThrrJDr3GzIocyDoMQf0H8iKqZY2DzlQ7/BKY/iTk2NumB3YuRlBsu8lLRxOZDarnP/gu&#10;OjJ5eTg663eKMagenDmzPUTQfIKompCQy9u8aOWnqsie+1MySXB9HIJq95bQ1i6ngfIkhNoSprfX&#10;ePImd323QOxUXD71ChpCT9ox+ougEpAXOcMqYyg+m5OfrEgC13LauTbDn2fhqD//UfOhQt7vqp1k&#10;5EptnrWjSxXpmPyon+xDEDT51nYOZKCzsx0YKN3owdk0H9g9EN8sLp+aoHKK3DEmn7WQkdP1NtLU&#10;Fw6DG0CUDfWv1ma4H5yLOMqbJKhg8g6c675XhdiSc5UimM1JB0amRE7V7Y0ReYcgqFbP6tA2h4x0&#10;ttbDbtKoY1CuAc5XiGpQN5nhS6D8ogRVvtpp1w7WZoV3Gm9FEqqno671R6p6Y0Je7zGhBGSK91A2&#10;rR1a1TUOgzY5DxOr6nW56VjmoDgngOT9noVs+tQjLnlDbfb13T3hqDar7YosdO/dSu/BtfpQJB75&#10;Fydo93lf96sVy5oPDPX+wtpcWP3aGVS7hbPtUUc3TwQffZal/OIEFWhH1a5zCdQVsapvKrK6h4nz&#10;1oJ6uhfBee3agfNBggqx7BCQKa4eFC1us0Bd+cGgz1F2eYK6958L/q1DCXRYu6WzVjfJqx6ns2cI&#10;qzcJ5MLsLnD9kyCowLWcMAnJxmB9W9we6ldPCshqXLVaJfeO/GqCClM2KR8N76bq51D7rM6oz1F+&#10;cYLqowQ73Q4Y9v8yQH8z1M1wOloSId3fElUDScuXbgM6tEnh7Um/boCSHFuDktiI5ItJ5SYqWYV0&#10;csKxtPjGUXeUoB7ku3bQPvXREYCjxlP9FCnVjqoIpAbo0hjpdVUSxpo9/SmXQQcn3/1dWEvVsz/1&#10;RAiFtKpfvB9jkJzZHGqzD9erfA45TY5xO9YSVNFbrG+z+9WwE3TTSDGKBG1YBsZz9QLQ8IwhB3K0&#10;fEQjaEPDUQAhG0EbtoNelj59WrHFfHBAyEbQhu1wdTr/L3y0+0Rpl52sgwBCNoI2bIfr0/m/JRLt&#10;mRpBGxoqcXV7/k+JRHumRtCGhkpA0H+VSLRnagRtaKgEBP1niUR7pkbQhoZKXJ3O9yUS7ZkaQRsa&#10;KnF9Op9LJNozNYI2NFQCwvyQE2jv1Aja0FAJnkH/USLRnukZEFQfifu06oPshmcOCPP3nEB7p58z&#10;QRsaNoX7u5wFEu2ZGkEbGmrw4sX/AcDj/58HOzDQAAAAAElFTkSuQmCCUEsDBAoAAAAAAAAAIQAk&#10;MA8VQjQAAEI0AAAUAAAAZHJzL21lZGlhL2ltYWdlMi5zdmc8c3ZnIHdpZHRoPSIxMTYuMzMiIGhl&#10;aWdodD0iMjYuMDEiIHZpZXdCb3g9IjAgMCAxMTYuMzMgMjYuMDEiIHhtbG5zPSJodHRwOi8vd3d3&#10;LnczLm9yZy8yMDAwL3N2ZyIgeG1sbnM6eGxpbms9Imh0dHA6Ly93d3cudzMub3JnLzE5OTkveGxp&#10;bmsiIG92ZXJmbG93PSJoaWRkZW4iPjxkZWZzPjwvZGVmcz48ZyBpZD0iTGF5ZXJfMiI+PGcgaWQ9&#10;IkxheWVyXzEtMiI+PHBhdGggZD0iTTI4LjkgNC41IDI0LjY3IDQuNSAyNC42NyAxMkMyNC42NyAx&#10;My44OCAyMy42NyAxNC45MiAyMiAxNC45MiAyMC4zMyAxNC45MiAxOS4zNSAxMy45MiAxOS4zNSAx&#10;MkwxOS4zNSA0LjUgMTUuMTUgNC41IDE1LjE1IDEyLjU2QzE1LjE1IDE2LjI1IDE3LjMgMTguNDUg&#10;MjAuNDkgMTguNDUgMjIuMTI2OCAxOC41MDgyIDIzLjY4ODMgMTcuNzYxIDI0LjY3IDE2LjQ1TDI0&#10;LjY3IDE4LjMgMjguOSAxOC4zWk00LjQ0IDExLjRDNC40NCA5LjA1IDUuNzcgOCA3LjMxIDggOC44&#10;NSA4IDEwLjE4IDkuMDkgMTAuMTggMTEuNDQgMTAuMTggMTMuNzkgOC43NyAxNC44OCA3LjI2IDE0&#10;Ljg4IDUuNzUgMTQuODggNC40NCAxMy43MyA0LjQ0IDExLjRaTTE0LjQ0IDExLjRDMTQuNjA0NSA3&#10;LjY0MjU0IDExLjY5MTggNC40NjMxNyA3LjkzNDM1IDQuMjk4NjggNy43MjYzMiA0LjI4OTU4IDcu&#10;NTE3OTkgNC4yOTAwMiA3LjMxIDQuMyAzLjU0MzAxIDQuMTAzNTUgMC4zMzAwMTEgNi45OTgwMyAw&#10;LjEzMzU1NyAxMC43NjUgMC4xMjI1MjcgMTAuOTc2NSAwLjEyMTM0IDExLjE4ODQgMC4xMjk5OTkg&#10;MTEuNC0wLjA1Nzc5ODggMTUuMTM0MiAyLjgxNzE3IDE4LjMxMzcgNi41NTE0MiAxOC41MDE1IDYu&#10;Nzg3NDcgMTguNTEzNCA3LjAyMzk5IDE4LjUxMjkgNy4yNiAxOC41IDExLjAzNzUgMTguNzA3MSAx&#10;NC4yNjc2IDE1LjgxMjcgMTQuNDc0NyAxMi4wMzUyIDE0LjQ4NjMgMTEuODIzNyAxNC40ODggMTEu&#10;NjExNyAxNC40OCAxMS40WiIgZmlsbD0iI0ZGRkZGRiIvPjxwYXRoIGQ9Ik0zNC43MSAxMS45QzM0&#10;LjcxIDkuNTIgMzUuODcgOC44MyAzNy44NyA4LjgzTDM5IDguODMgMzkgNC4zNUMzNy4yNDUgNC4z&#10;Nzg5OSAzNS42MjY3IDUuMzAzMjEgMzQuNzEgNi44TDM0LjcxIDQuNSAzMC40OCA0LjUgMzAuNDgg&#10;MTguMyAzNC43MSAxOC4zWiIgZmlsbD0iI0ZGRkZGRiIvPjxwYXRoIGQ9Ik05NC4wOSAxOC4zIDk1&#10;LjgyIDE4LjMgOTUuODIgMTAuOTNDOTUuODIgNy42NCA5Ny41OCA2LjA2IDEwMC4xIDYuMDYgMTAy&#10;LjYyIDYuMDYgMTA0LjIgNy41OSAxMDQuMiAxMC41OEwxMDQuMiAxOC4zIDEwNS45MSAxOC4zIDEw&#10;NS45MSAxMC4zOUMxMDUuOTEgNi4zOSAxMDMuNTEgNC41NSAxMDAuNTIgNC41NSA5OC41OTY1IDQu&#10;NDM5OTkgOTYuNzc2NCA1LjQyNzUzIDk1LjgyIDcuMUw5NS44MiAwIDk0LjA5IDBaTTc5LjYgMTEu&#10;NTVDNzkuNiAxNS44MyA4Mi4zNCAxOC41NSA4Ni4xNSAxOC41NSA4OS41NCAxOC41NSA5MS43NCAx&#10;Ni42NCA5Mi4zNiAxMy45NUw5MC41IDEzLjk1Qzg5Ljk5MzkgMTUuODk1NyA4OC4xNTE3IDE3LjE4&#10;NzMgODYuMTUgMTcgODMuNSAxNyA4MS4zNSAxNS4xNyA4MS4zNSAxMS41MSA4MS4zNSA3Ljg1IDgz&#10;LjUgNi4wNCA4Ni4xNSA2LjA0IDg4LjE4MzQgNS44NjcyOSA5MC4wMzU2IDcuMjEyNzggOTAuNSA5&#10;LjJMOTIuMzYgOS4yQzkxLjc0IDYuNDEgODkuNTQgNC42IDg2LjE1IDQuNiA4Mi4zNCA0LjYgNzku&#10;NiA3LjI3IDc5LjYgMTEuNTVaTTczLjU0IDE0LjY0QzczLjU0IDE3LjM0IDc0LjggMTguMyA3Ny4x&#10;NSAxOC4zTDc5IDE4LjMgNzkgMTYuODIgNzcuNDIgMTYuODJDNzUuODYgMTYuODIgNzUuMjkgMTYu&#10;MyA3NS4yOSAxNC42NEw3NS4yOSA2LjI2IDc5IDYuMjYgNzkgNC44IDc1LjI5IDQuOCA3NS4yOSAx&#10;LjQxIDczLjU0IDEuNDEgNzMuNTQgNC44IDcxLjY2IDQuOCA3MS42NiA2LjI2IDczLjU0IDYuMjZa&#10;TTY4LjgxIDExLjU1QzY4LjgxIDE0LjkxIDY2LjU2IDE2Ljk5IDYzLjgxIDE2Ljk5IDYxLjA2IDE2&#10;Ljk5IDU4LjgxIDE0Ljk5IDU4LjgxIDExLjUyIDU4LjgxIDguMDUgNjAuOTkgNi4xMSA2My44MSA2&#10;LjExIDY2LjYzIDYuMTEgNjguODEgOC4xOSA2OC44MSAxMS41NVpNNTcgMTEuNTJDNTcgMTUuNzUg&#10;NTkuNzQgMTguNTIgNjMuNDMgMTguNTIgNjUuNjkxNiAxOC42MTUzIDY3Ljc5NTIgMTcuMzYzMyA2&#10;OC43OSAxNS4zM0w2OC43OSAxOC4zMyA3MC41MiAxOC4zMyA3MC41MiA0LjggNjguODEgNC44IDY4&#10;LjgxIDcuOEM2Ny44MzczIDUuNzU0ODQgNjUuNzMyMiA0LjQ5MzMxIDYzLjQ3IDQuNiA1OS43NiA0&#10;LjYgNTcgNy4zIDU3IDExLjUyWk01NC4zIDExLjUyQzU0LjMgMTQuOTQgNTIuMTIgMTYuOTkgNDku&#10;MyAxNi45OSA0Ni40OCAxNi45OSA0NC4zIDE0LjkxIDQ0LjMgMTEuNTUgNDQuMyA4LjE5IDQ2LjU4&#10;IDYuMTEgNDkuMyA2LjExIDUyLjAyIDYuMTEgNTQuMzIgOC4wOSA1NC4zMiAxMS41MlpNNDQuMyA3&#10;Ljc3IDQ0LjMgNC43NyA0Mi41NyA0Ljc3IDQyLjU3IDI0LjY4IDQ0LjI4IDI0LjY4IDQ0LjI4IDE1&#10;LjMzQzQ1LjI5MzggMTcuMzQ4IDQ3LjM5MzMgMTguNTg3NCA0OS42NSAxOC41IDUzLjMzIDE4LjUg&#10;NTYuMDggMTUuNzUgNTYuMDggMTEuNSA1Ni4wOCA3LjI1IDUzLjMzIDQuNiA0OS42NSA0LjYgNDcu&#10;MzkwOCA0LjUwMjI3IDQ1LjI4NiA1Ljc0NDc0IDQ0LjI4IDcuNzdaIiBmaWxsPSIjRkZGRkZGIi8+&#10;PHBhdGggZD0iTTExNC4zMSAwLjdDMTE0Ljk4IDEuNTggMTE1LjA0IDEuNyAxMTUuMDYgMi4yOEwx&#10;MTUuMjMgMi4yOEMxMTQuOTQgMi41OCAxMTUuNSAyLjc3IDExNS4yMyAzLjA3TDExNS41NSAzLjM4&#10;IDExNS40NiAzLjU0QzExNS44IDMuODQgMTE1LjU2IDQuMzYgMTE1Ljg2IDQuNjkgMTE1LjY2IDQu&#10;OTYgMTE1Ljk2IDUuMTggMTE1Ljg2IDUuNDEgMTE1Ljk2IDUuNDggMTE2LjA3IDUuNDEgMTE2LjEy&#10;IDUuNTEgMTE2LjE3IDUuNjEgMTE2LjEyIDUuNzkgMTE2LjA2IDUuOTMgMTE2LjA2OSA2LjA5MjY0&#10;IDExNi4xMzMgNi4yNDc1MyAxMTYuMjQgNi4zN0wxMTYuMDkgNi41M0MxMTYuMTk4IDYuODUxNTMg&#10;MTE2LjIzMiA3LjE5MzM5IDExNi4xOSA3LjUzIDExNi4xOSA3LjYzIDExNi4wNiA3LjcgMTE2LjEz&#10;IDcuOCAxMTYuMjM1IDcuOTU3NTUgMTE2LjIzNSA4LjE2MjQ1IDExNi4xMyA4LjMyIDExNi4yOSA4&#10;LjUgMTE2LjE4IDguNjkgMTE2LjEzIDguODggMTE2LjEzIDguODggMTE2LjAxIDguODggMTE1Ljk1&#10;IDguODggMTE1LjkgOC45NjI5NSAxMTUuOSA5LjA2NzA1IDExNS45NSA5LjE1IDExNi4wMSA5LjI1&#10;IDExNi4wMyA5LjM4IDExNS45NSA5LjQzIDExNS44NyA5LjQ4IDExNS45NSA5LjY3IDExNS44OSA5&#10;Ljc2IDExNS44NTkgOS44ODQ0MiAxMTUuODQzIDEwLjAxMTkgMTE1Ljg0IDEwLjE0TDExNS42NyAx&#10;MC4xNEMxMTUuODcgMTAuNDYgMTE1LjU4IDEwLjcxIDExNS42MiAxMUwxMTUuNDIgMTEgMTE1LjUx&#10;IDExLjE5IDExNS4zNiAxMS4zOEMxMTUuMzYgMTEuNSAxMTUuNSAxMS42MSAxMTUuNDIgMTEuNzYg&#10;MTE1LjM0IDExLjkxIDExNS4wNiAxMS44NiAxMTUuMDggMTIuMTQgMTE1LjA3NCAxMi4zMjAyIDEx&#10;NS4wMDcgMTIuNDkzMSAxMTQuODkgMTIuNjMgMTE0LjgxIDEyLjczIDExNC42NyAxMi44MiAxMTQu&#10;NjggMTIuOTcgMTE0LjY5IDEzLjEyIDExNC42MiAxMy4yNiAxMTQuNDQgMTMuMjcgMTE0LjI2IDEz&#10;LjI4IDExNC40NCAxMy40NSAxMTQuMzMgMTMuNDMgMTE0LjIyIDEzLjQxIDExNC4xOCAxMy40OSAx&#10;MTQuMTMgMTMuNTYgMTEzLjk3NCAxMy43NDMgMTEzLjc1OCAxMy44NjM3IDExMy41MiAxMy45IDEx&#10;My41MzcgMTMuOTcyNiAxMTMuNTE0IDE0LjA0ODcgMTEzLjQ2IDE0LjEgMTEzLjMxIDE0LjI4IDEx&#10;My4wMyAxNC4yOSAxMTIuOTIgMTQuNTFMMTEyLjgzIDE0LjUxQzExMi42NzIgMTQuNTI1NSAxMTIu&#10;NTQxIDE0LjYzNyAxMTIuNSAxNC43OSAxMTIuNDMgMTUuMDIgMTEyLjI1IDE1LjEzIDExMi4xMyAx&#10;NS4zMSAxMTIuMDEgMTUuNDkgMTExLjgzIDE1LjYxIDExMS44OCAxNS44IDExMS45MyAxNS45OSAx&#10;MTEuNTkgMTYuMDMgMTExLjYxIDE2LjI1IDExMS40NjEgMTYuMzE5MSAxMTEuMzc2IDE2LjQ3Nzgg&#10;MTExLjQgMTYuNjQgMTExLjE2IDE2LjY0IDExMS4yNSAxNi44NiAxMTEuMTkgMTYuOTggMTExLjA2&#10;NiAxNy4zNzI4IDExMC44MyAxNy43MjA2IDExMC41MSAxNy45OCAxMTAuMjMgMTcuNzggMTEwLjMz&#10;IDE3LjU0IDExMC4zOSAxNy4zMyAxMTAuMzMgMTcuMzMgMTEwLjI3IDE3LjMzIDExMC4yNCAxNy4y&#10;NSAxMTAuMjEgMTcuMTcgMTEwLjQ2IDE3LjA4IDExMC41IDE2Ljk3IDExMC41NCAxNi44NiAxMTAu&#10;NjUgMTYuNzMgMTEwLjY2IDE2LjYzIDExMC42NyAxNi41MyAxMTAuODcgMTYuNCAxMTAuODYgMTYu&#10;MyAxMTAuODUgMTYuMiAxMTAuOTkgMTYuMTMgMTExLjA0IDE2LjA0IDExMS4yMiAxNS43MiAxMTEu&#10;MjkgMTUuMzUgMTExLjQ5IDE1LjA0IDExMS41NyAxNC45MyAxMTEuNDkgMTQuNzQgMTExLjU4IDE0&#10;LjYyIDExMS40IDE0LjM0IDExMS41OCAxNC4wMiAxMTEuNDcgMTMuNzQgMTExLjM2IDEzLjQ2IDEx&#10;MS4zNiAxMi45NyAxMTEuMjYgMTIuNTkgMTExLjI2IDEyLjQ0IDExMS4yNiAxMi4yNiAxMTEuMjYg&#10;MTIuMTQgMTExLjAyIDExLjczIDExMS4xMiAxMS4yMiAxMTAuODggMTAuOCAxMTAuODggMTAuNzIg&#10;MTEwLjg4IDEwLjU4IDExMC43OSAxMC40OCAxMTAuNyAxMC4zOCAxMTAuODkgMTAuMjcgMTEwLjc5&#10;IDEwLjE2IDExMC42OTQgOS44MzU4MSAxMTAuNjcgOS40OTQ0NCAxMTAuNzIgOS4xNiAxMTAuNzA1&#10;IDguODM2NDcgMTEwLjc5NyA4LjUxNzAyIDExMC45OCA4LjI1IDExMC45NTUgOC4wMTczMSAxMTAu&#10;OTU1IDcuNzgyNjkgMTEwLjk4IDcuNTUgMTEwLjk4IDcuNDQgMTExLjIzIDcuNTUgMTExLjEyIDcu&#10;NCAxMTEuMDEgNy4yNSAxMTEuMiA3LjE2IDExMS4xMiA3LjA0IDExMS4zMiA2LjYzODU3IDExMS40&#10;OTQgNi4yMjQzMyAxMTEuNjQgNS44IDExMS42NCA1LjggMTExLjc2IDUuOCAxMTEuNzUgNS43NEwx&#10;MTEuNjcgNS42MUMxMTEuODEgNS4zNyAxMTIuMDQgNS4xNSAxMTIuMDIgNC44MyAxMTIuMDIgNC43&#10;MSAxMTIuMTQgNC44MyAxMTIuMTUgNC43NiAxMTIuMjEgNC40MiAxMTIuNDggNC4xOSAxMTIuNjEg&#10;My44NyAxMTIuNzc4IDMuNDcyNDggMTEyLjk5MyAzLjA5NjQ3IDExMy4yNSAyLjc1IDExMy4zODIg&#10;Mi41ODI2NiAxMTMuNDY1IDIuMzgxODUgMTEzLjQ5IDIuMTcgMTEzLjUyMyAxLjgyNjEgMTEzLjYw&#10;NyAxLjQ4OTA4IDExMy43NCAxLjE3IDExMy44OSAxLjE3IDExNC4wMyAxLjMyIDExNC4xNSAxLjE3&#10;IDExNC4yNyAxLjAyIDExNC4xNSAwLjc1IDExNC4xNSAwLjU1TTExMi4zMSAxMC4yN0MxMTIuMzEg&#10;MTAuMTMgMTEyLjE4IDEwLjExIDExMi4xMiAxMC4wMiAxMTIuMjMgOS43NiAxMTIuMDMgOS44OSAx&#10;MTEuOTMgOS42OSAxMTEuOTMgOS44NSAxMTEuOTMgOS45MiAxMTEuOTMgMTAuMDZMMTEyLjM1IDEw&#10;LjA2QzExMi4wNSAxMC4xMiAxMTIuMDUgMTAuMjIgMTEyLjEyIDEwLjMxIDExMS45OCAxMC40MSAx&#10;MTEuOTggMTAuNTEgMTEyLjEyIDEwLjYgMTEyLjAzOSAxMC43MDQ5IDExMi4wNTggMTAuODU1NiAx&#10;MTIuMTYzIDEwLjkzNjYgMTEyLjE3NSAxMC45NDU1IDExMi4xODcgMTAuOTUzMyAxMTIuMiAxMC45&#10;NkwxMTEuOTMgMTEuMjRDMTEyLjAyIDExLjM4IDExMi4xNiAxMS40NyAxMTIuMSAxMS42NCAxMTIu&#10;MDQgMTEuODEgMTEyLjAyIDExLjc4IDExMS45MiAxMS43IDExMS44MiAxMS42MiAxMTEuODMgMTEu&#10;NDMgMTExLjc5IDExLjMgMTExLjY5IDExLjMxOTMgMTExLjU4OCAxMS4yODUxIDExMS41MiAxMS4y&#10;MSAxMTEuNjExIDExLjM3MTQgMTExLjYxMSAxMS41Njg2IDExMS41MiAxMS43M0wxMTEuNzYgMTEu&#10;OTZDMTExLjg1IDExLjk2IDExMS44NyAxMS44OCAxMTEuOTMgMTEuODQgMTEyLjIgMTEuOTYgMTEy&#10;LjA3IDEyLjI2IDExMi4xOSAxMi40NSAxMTIuMzEgMTIuNjQgMTEyLjE5IDEyLjY5IDExMi4xOSAx&#10;Mi44MSAxMTIuNDIzIDEyLjcwNzkgMTEyLjUyOCAxMi40MzY2IDExMi40MjYgMTIuMjAzOSAxMTIu&#10;NDI0IDEyLjE5OTMgMTEyLjQyMiAxMi4xOTQ2IDExMi40MiAxMi4xOSAxMTIuMzg2IDEyLjEwNTkg&#10;MTEyLjM1OSAxMi4wMTg5IDExMi4zNCAxMS45MyAxMTIuMzQgMTEuODIgMTEyLjIyIDExLjc2IDEx&#10;Mi4yNCAxMS42NSAxMTIuMjYgMTEuNTQgMTEyLjM4IDExLjU5IDExMi40OCAxMS41NiAxMTIuMzgg&#10;MTEuNDMgMTEyLjI2IDExLjMgMTEyLjMgMTEuMTIgMTEyLjM0IDEwLjk0IDExMi4yMiAxMS4wMiAx&#10;MTIuMTkgMTAuOTZMMTEyLjMzIDEwLjgxQzExMi4yNTIgMTAuNzQ1IDExMi4xNzkgMTAuNjc0OCAx&#10;MTIuMTEgMTAuNiAxMTIuMjQgMTAuNSAxMTIuMjQgMTAuNDEgMTEyLjExIDEwLjMxIDExMi4zNCAx&#10;MC4zOSAxMTIuNDEgMTAuNDMgMTEyLjQ3IDEwLjQyWk0xMTQuNjYgNC41NUMxMTQuNjYgNC42OCAx&#10;MTQuNzkgNC42OCAxMTQuODQgNC44NSAxMTQuODQgNC42NSAxMTQuOTIgNC41NCAxMTQuOTggNC4z&#10;MiAxMTQuOTggNC4zMiAxMTQuOTggNC4yNSAxMTUuMTQgNC4yNCAxMTUuMyA0LjIzIDExNS4xNCA0&#10;LjQ4IDExNS4yNyA0LjZMMTE1LjQ2IDQuNkMxMTUuNDIzIDQuMjc2NTUgMTE1LjIzOSAzLjk4ODQ0&#10;IDExNC45NiAzLjgyIDExNS4wOCA0LjA0IDExNC44NyA0LjIzIDExNC44NyA0LjQ3IDExNSA0LjY2&#10;IDExNC45MiA0LjcgMTE0LjgyIDQuN1pNMTE1LjI1IDUuMjVDMTE1LjE3IDUuMjUgMTE1LjA4IDUu&#10;MjUgMTE1LjA0IDUuMzUgMTE1IDUuNDUgMTE1LjE0IDUuNDcgMTE1LjE4IDUuNTQgMTE1LjA3IDUu&#10;ODI0NzIgMTE1LjAwNiA2LjEyNTE0IDExNC45OSA2LjQzTDExNC43NiA2LjM1QzExNC41OSA2LjY4&#10;IDExNC43NiA2Ljk5IDExNC43NiA3LjM1TDExNC44NyA3LjM1QzExNC44NyA3LjQ2IDExNC44MSA3&#10;LjQ4IDExNC42OSA3LjUxIDExNC42NzYgNy41NTk0NyAxMTQuNzAyIDcuNjExMzQgMTE0Ljc1IDcu&#10;NjMgMTE0Ljk5IDcuNjMgMTE1LjA1IDcuNzggMTE1LjEgNy45NiAxMTQuOTQgOC4wNSAxMTQuOTgg&#10;OC4yNyAxMTQuODQgOC4zNyAxMTQuNyA4LjQ3IDExNC43MiA4LjY2IDExNC43MSA4LjgyIDExNC4z&#10;MyA4LjkxIDExNC4zMyA4LjkxIDExNC4yNyA4LjUzTDExNC40MSA4LjUzQzExNC40MSA4LjQ0IDEx&#10;NC40MSA4LjMzIDExNC4zNSA4LjI1TDExNCA4LjM1QzExNCA4LjcyIDExMy41OSA5LjA2IDExMy45&#10;IDkuNTFMMTE0LjEgOS4zM0MxMTQuMjEgOS41MSAxMTQuMjEgOS43NiAxMTQuNDEgOS44OCAxMTQu&#10;MzUgOS45NiAxMTQuMyA5Ljg4IDExNC4yNSA5Ljg4IDExNC4yIDkuODggMTE0LjE2IDkuNzcgMTE0&#10;LjA4IDkuNzkgMTE0LjA4IDkuOTcgMTE0LjMgMTAuMDIgMTE0LjM4IDEwLjE3IDExNC4yNSAxMC4z&#10;NSAxMTQuMzggMTAuNjQgMTE0LjE0IDEwLjc3IDExNC4wNCAxMC42NCAxMTMuOTggMTAuODcgMTEz&#10;Ljg5IDEwLjc3IDExMy44ODUgMTAuNzAzNCAxMTMuODg1IDEwLjYzNjYgMTEzLjg5IDEwLjU3TDEx&#10;NC4wNCAxMC41N0MxMTQuMDQgMTAuNDkgMTEzLjk3IDEwLjQ2IDExMy45NSAxMC4zOCAxMTQuMDc5&#10;IDEwLjM3MTggMTE0LjE5MyAxMC4yOTU1IDExNC4yNSAxMC4xOCAxMTQuMjUgMTAuMTEgMTE0LjI1&#10;IDEwLjA3IDExNC4xMSAxMC4wNiAxMTMuOTcgMTAuMDUgMTE0LjExIDEwLjE0IDExNC4xMSAxMC4y&#10;MiAxMTMuOTYgMTAuMDkgMTEzLjc4IDEwLjIyIDExMy42MiAxMC4xNSAxMTMuNTk2IDEwLjM2ODYg&#10;MTEzLjU0NiAxMC41ODM1IDExMy40NyAxMC43OSAxMTMuNDExIDEwLjk4NTcgMTEzLjM3MSAxMS4x&#10;ODY2IDExMy4zNSAxMS4zOSAxMTMuNDkgMTEuMzkgMTEzLjUzIDExLjI0IDExMy42NCAxMS4xNiAx&#10;MTMuNzUgMTEuMDggMTEzLjY0IDEwLjk3IDExMy42NCAxMC44NSAxMTMuNzc3IDEwLjkzNjIgMTEz&#10;Ljk0MSAxMC45NjgzIDExNC4xIDEwLjk0IDExNC4wODkgMTEuMDM5NSAxMTQuMTM1IDExLjEzNjcg&#10;MTE0LjIyIDExLjE5TDExNC40MiAxMS4zN0MxMTQuNDIgMTEuNDggMTE0LjEgMTEuNDQgMTE0LjE5&#10;IDExLjY1IDExNC4wMyAxMS42NSAxMTQuMDIgMTEuNzUgMTEzLjk2IDExLjg4IDExMy45IDEyLjAx&#10;IDExMy45NiAxMi4xOCAxMTMuODYgMTIuMzcgMTE0LjEzIDEyLjI1IDExNC4wOCAxMi4wNSAxMTQu&#10;MTUgMTEuODhMMTE0LjM0IDExLjg4IDExNC45NyAxMC45OUMxMTQuOTcgMTAuOTkgMTE1LjA2IDEw&#10;Ljk5IDExNS4xMyAxMC45OSAxMTUuMDQgMTAuODggMTE1LjA4IDEwLjcyIDExNC45NiAxMC42MiAx&#10;MTQuODQgMTAuNTIgMTE0Ljg1IDEwLjUyIDExNC43OSAxMC42MiAxMTQuNzIgMTAuNDcgMTE0Ljg1&#10;IDEwLjM2IDExNC44NyAxMC4yMyAxMTUuMDQgMTAuMjMgMTE1LjEgMTAuNDcgMTE1LjMyIDEwLjMz&#10;IDExNS4zMiAxMC4yNiAxMTUuMzggMTAuMTggMTE1LjQgMTAuMDggMTE1LjQyIDkuOTggMTE1LjIx&#10;IDEwLjA4IDExNS4xNCA5Ljk2IDExNS4wNyA5Ljg0IDExNS4xNCA5Ljg0IDExNS4xNCA5Ljc4TDEx&#10;NSA5Ljc4QzExNSA5LjYxIDExNS4xMiA5LjY0IDExNS4yNCA5LjYzIDExNS4xMyA5LjQ2IDExNS4w&#10;NyA5LjI3IDExNC44NSA5LjIxIDExNC44NDQgOS4xMzM0NCAxMTQuODQ0IDkuMDU2NTYgMTE0Ljg1&#10;IDguOTggMTE1LjAzIDkuMDggMTE1LjA1IDguODEgMTE1LjIxIDguODMgMTE1LjM3IDguODUgMTE1&#10;LjI3IDkuMTEgMTE1LjIxIDkuMjRMMTE1LjQ4IDkuMzMgMTE1LjcyIDkuMDlDMTE1LjY5IDguODY0&#10;MjcgMTE1LjcxNCA4LjYzNDY2IDExNS43OSA4LjQyIDExNS41MiA4LjE5IDExNS41MiA4LjE5IDEx&#10;NS4yMSA4LjQyIDExNS4xIDguMjkgMTE1LjMxIDguMTYgMTE1LjIxIDguMDIgMTE1LjM3IDcuOTUg&#10;MTE1LjIxIDcuNjMgMTE1LjUzIDcuNjcgMTE1LjQ4IDcuNTMgMTE1LjY4IDcuNDYgMTE1LjY2IDcu&#10;MzcgMTE1LjU4IDcuMTMgMTE1Ljg1IDYuOTggMTE1LjggNi43NkwxMTUuNzQgNi42OEMxMTUuNjYg&#10;Ni42OCAxMTUuNjIgNi42OCAxMTUuNTcgNi43NCAxMTUuNTIgNi44IDExNS41NyA2Ljc0IDExNS41&#10;IDYuNzQgMTE1LjQzIDYuNzQgMTE1LjUgNi4zNyAxMTUuNDEgNi4yTDExNS41OSA2LjJDMTE1LjM4&#10;IDYuMDEgMTE1LjUxIDUuOCAxMTUuNTkgNS42MiAxMTUuNjcgNS40NCAxMTUuNjcgNS4zNCAxMTUu&#10;NTMgNS4yMyAxMTUuMzkgNS4xMiAxMTUuNDcgNS4wMSAxMTUuMTkgNC45OSAxMTUuMTkgNS4wNiAx&#10;MTUuMTkgNS4xMiAxMTUuMTkgNS4xOSAxMTUuMTkgNS4yNiAxMTUuMzIgNS4xOSAxMTUuMzcgNS4x&#10;OSAxMTUuNDIgNS4xOSAxMTUuNDQgNS4zNCAxMTUuNDEgNS40Wk0xMTMuMTcgNS45MSAxMTMuNTQg&#10;Ni4yNUMxMTMuNzQgNi4xOCAxMTMuNjUgNi4wNSAxMTMuNjcgNS45NCAxMTMuMTYgNS42NyAxMTMu&#10;MTYgNS42NyAxMTIuOTEgNS45NCAxMTMuNjEgNS43MSAxMTMuNzMgNS44MSAxMTMuOCA1LjY2IDEx&#10;My42NSA1LjMzIDExMy45NCA0Ljk3IDExMy44NSA0LjU5TDExMy45NyA0LjU5QzExNC4wNSA0LjQ2&#10;IDExMy44OSA0LjQ1IDExMy44NSA0LjM2IDExMy44MSA0LjI3IDExMy45NCA0LjA4IDExMy45OSAz&#10;LjkyIDExMy43MTIgMy43OTQwOCAxMTMuNDkxIDMuNTY5NTcgMTEzLjM3IDMuMjkgMTEzLjIxIDMu&#10;NzkgMTEyLjgyIDQuMDggMTEyLjc0IDQuNTRMMTEyLjY2IDQuNTRDMTEyLjQ0IDUuMjEgMTEyLjQ0&#10;IDUuMjEgMTEyLjUyIDUuMzkgMTEyLjY0IDUuMjIgMTEyLjg2IDUuMTYgMTEyLjg0IDQuOUwxMTMu&#10;MDggNC45OCAxMTMuMTUgNUMxMTMuMjIgNSAxMTMuMzEgNC45MiAxMTMuMzIgNC44TDExMy40NiA0&#10;Ljg5QzExMy41NzYgNC42NDc0NCAxMTMuNjE0IDQuMzc1MTMgMTEzLjU3IDQuMTEgMTEzLjU3IDQu&#10;MTEgMTEzLjgzIDQuNjkgMTEzLjg2IDQuOEwxMTMuNzIgNC44QzExMy44IDQuOTYwNTIgMTEzLjgg&#10;NS4xNDk0OCAxMTMuNzIgNS4zMSAxMTMuNjMgNS4zMSAxMTMuNTIgNS4zMSAxMTMuMzkgNS4yNCAx&#10;MTMuNTg2IDUuNDQyNTEgMTEzLjY4OCA1LjcxODUxIDExMy42NyA2IDExMy4xOCA2LjEgMTEzLjI2&#10;IDYuMDggMTEzLjMzIDYuMDZaTTExMyA5Ljg0QzExMy4wNCA5Ljc1NDQxIDExMy4wNCA5LjY1NTU5&#10;IDExMyA5LjU3IDExMy4xNiA5LjQ2IDExMy4xOCA5LjI3IDExMy4yNCA5LjExTDExMy4wOCA4Ljkx&#10;IDExMy4yNCA4LjcxQzExMy4yNCA4LjYxIDExMy4xMyA4LjU5IDExMy4wOCA4LjUxTDExMy4wOCA4&#10;QzExMy4xNiA4IDExMy4yIDguMSAxMTMuMjkgOC4wNSAxMTMuMzggOCAxMTMuMiA3LjkzIDExMy4x&#10;OSA3LjkyIDExMyA3LjMyIDExMy4xOSA2Ljc0IDExMi45NiA2LjIgMTEyLjg5IDYuMDQgMTEzLjA1&#10;IDUuOTcgMTEzLjA5IDUuODUgMTEzLjEzIDUuNzMgMTEzIDUuNjIgMTEyLjk1IDUuNTEgMTEyLjg1&#10;IDUuNzQxNzUgMTEyLjc4OSA1Ljk4ODQxIDExMi43NyA2LjI0IDExMi43NDUgNi40ODI3IDExMi43&#10;NDUgNi43MjczIDExMi43NyA2Ljk3IDExMi43MDEgNy4wODU1NyAxMTIuNTc1IDcuMTU0NTEgMTEy&#10;LjQ0IDcuMTUgMTEyLjU2OSA3LjI4NDUyIDExMi42NjIgNy40NDk2OSAxMTIuNzEgNy42M0wxMTIu&#10;NTcgNy42M0MxMTIuNTcgNy44IDExMi43OSA3LjgxIDExMi44IDcuOThMMTEyLjY1IDcuOThDMTEy&#10;LjY1IDguMDggMTEyLjY1IDguMTggMTEyLjY1IDguMyAxMTIuNTc5IDguNTA4NzEgMTEyLjYyMSA4&#10;LjczOTE3IDExMi43NiA4LjkxIDExMi45IDkuMDcgMTEyLjc2IDkuMzQgMTEyLjg0IDkuNTQgMTEy&#10;Ljc2IDkuNzYgMTEyLjkzIDkuNzYgMTEzIDkuODRaTTExMi40IDguMkMxMTIuMjkgOC4xMyAxMTIu&#10;MDkgOC4yIDExMi4xMSA3Ljk1IDExMi4xMyA3LjcgMTEyLjAyIDcuNjMgMTEyLjExIDcuNDQgMTEy&#10;LjEzNSA3LjI1NDE3IDExMi4xMzUgNy4wNjU4MyAxMTIuMTEgNi44OCAxMTEuODEyIDcuMTczNzUg&#10;MTExLjY1NSA3LjU4MjEgMTExLjY4IDhMMTExLjUzIDggMTExLjUzIDhDMTExLjUzIDguMTQgMTEx&#10;LjY3IDguMjcgMTExLjUzIDguNDUgMTExLjQ0NyA4LjU4ODEzIDExMS40MTkgOC43NTIwNSAxMTEu&#10;NDUgOC45MUwxMTEuNjggOS4xMkMxMTEuNTggOS4yNyAxMTEuNjMgOS40NyAxMTEuNDYgOS41NCAx&#10;MTEuNDYgOS42NyAxMTEuNTYgOS42OSAxMTEuNjEgOS43OCAxMTEuNjYgOS44NyAxMTEuNjEgMTAu&#10;MTMgMTExLjYxIDEwLjMxTDExMS42MSAxMC40QzExMS43NTEgMTAuNjQ5MiAxMTEuODE3IDEwLjkz&#10;NCAxMTEuOCAxMS4yMiAxMTEuOTcgMTEuMjIgMTExLjg5IDExLjEyIDExMS45MSAxMS4wOEwxMTIu&#10;MDcgMTEuMDggMTExLjk4IDEwLjkxQzExMS45OCAxMC44MSAxMTIuMSAxMC45MSAxMTIuMTMgMTAu&#10;NzcgMTEyLjE2IDEwLjYzIDExMS45OSAxMC43NyAxMTEuOSAxMC43NyAxMTIuMDMgMTAuNDI1MSAx&#10;MTIuMDMgMTAuMDQ0OSAxMTEuOSA5LjdMMTEyLjA4IDkuN0MxMTEuOTc5IDkuNTQ4NjcgMTExLjk3&#10;OSA5LjM1MTMzIDExMi4wOCA5LjJMMTExLjkxIDkuMDEgMTEyIDkuMDFDMTEyLjA4IDkuMTEgMTEy&#10;LjI0IDkuMTUgMTEyLjIzIDkuMzIgMTEyLjIyIDkuNDkgMTEyLjMgOS40MyAxMTIuMzUgOS40OCAx&#10;MTIuNCA5LjUzIDExMi40MyA5LjU5IDExMi41MiA5LjU4IDExMi40NTUgOS40MzcxNSAxMTIuNDU1&#10;IDkuMjcyODUgMTEyLjUyIDkuMTNMMTEyLjY5IDkuMjFDMTEyLjY5IDkuMjEgMTEyLjY5IDkuMjEg&#10;MTEyLjY5IDkuMTQgMTEyLjY5IDguOSAxMTIuNDkgOC44NSAxMTIuMzcgOC42OCAxMTIuMzMgOC40&#10;NCAxMTIuMzcgOC4zMiAxMTIuNDIgOC4yWk0xMTMuNTQgMTMuNjdDMTEzLjg1IDEzLjU5IDExNCAx&#10;My4yNCAxMTQuMzQgMTMuMjEgMTE0LjIxIDEyLjk4IDExNC41NCAxMy4wNSAxMTQuNTcgMTIuODcg&#10;MTE0LjYgMTIuNjkgMTE0LjY4IDEyLjYyIDExNC43IDEyLjQ2IDExNC43MSAxMi4yODM3IDExNC43&#10;ODkgMTIuMTE4MyAxMTQuOTIgMTJMMTE0Ljc5IDExLjg5IDExNC43IDExLjg5QzExNC42NCAxMS45&#10;NiAxMTQuNyAxMi4wNSAxMTQuNjMgMTIuMTIgMTE0LjI4IDEyLjQ1IDExNC4wOSAxMi45IDExMy43&#10;MiAxMy4yMSAxMTMuNjQ3IDEzLjI1OSAxMTMuNjA2IDEzLjM0MjUgMTEzLjYxIDEzLjQzIDExMy42&#10;MSAxMy41NSAxMTMuNDkgMTMuNDMgMTEzLjQ4IDEzLjU1Wk0xMTQuMTIgMi4xQzExNC4wNDEgMi4y&#10;Nzg0MiAxMTMuOTg3IDIuNDY2ODYgMTEzLjk2IDIuNjYgMTEzLjk2IDIuODggMTEzLjczIDIuOTYg&#10;MTEzLjc1IDMuMTggMTEzLjc3IDMuNCAxMTQuMDMgMy40MSAxMTQuMDQgMy42NSAxMTQuMzcgMy4x&#10;NSAxMTQuMTYgMi42NSAxMTQuMjggMi4xMyAxMTQuMjcgMi4wOSAxMTQuMjMgMi4wNyAxMTQuMTQg&#10;Mi4xWk0xMTMuNDYgMTEuNzdDMTEzLjI4MSAxMS45MDEgMTEzLjE4OCAxMi4xMjAyIDExMy4yMiAx&#10;Mi4zNCAxMTMuMjkgMTIuMzkgMTEzLjM3IDEyLjM0IDExMy40NCAxMi4zNCAxMTMuNTEgMTIuMzQg&#10;MTEzLjQ0IDEyLjA5IDExMy42MiAxMi4xMSAxMTMuOCAxMi4xMyAxMTMuNzkgMTIuMDIgMTEzLjgg&#10;MTEuOTEgMTEzLjgxIDExLjggMTEzLjU3IDExLjg3IDExMy40OCAxMS43N1pNMTEyLjgyIDEzLjgz&#10;QzExMy4wMyAxMy45IDExMi44OCAxMy41MiAxMTMuMSAxMy42MSAxMTMuMSAxMy41MyAxMTMuMDUg&#10;MTMuNSAxMTMuMDMgMTMuNDQgMTEzLjAxIDEzLjM4IDExMy4xNCAxMy40NCAxMTMuMTggMTMuNDRM&#10;MTEzLjMyIDEzLjI5QzExMy4zMiAxMy4xIDExMy4xNiAxMy4wNiAxMTIuOTUgMTMuMDkgMTEyLjk4&#10;NyAxMy4zNDY0IDExMi45MDIgMTMuNjA1MyAxMTIuNzIgMTMuNzlaTTExNS4wOSAzLjQ0QzExNS4w&#10;OSAzLjQ0IDExNS4wOSAzLjQ0IDExNS4wOSAzLjM3IDExNS4wOSAzLjMgMTE1LjAyIDMuMSAxMTQu&#10;OTcgMi45MUwxMTQuNzUgMy4wMkMxMTQuNzUgMy4wMiAxMTQuNzUgMy4yIDExNC43NSAzLjI5IDEx&#10;NC44MiAzLjQxODY4IDExNC45NyAzLjQ4MTIgMTE1LjExIDMuNDRaTTExMy45MyAxMS40NEMxMTMu&#10;OTU1IDExLjU0MTggMTE0LjAzNyAxMS42MTk4IDExNC4xNCAxMS42NEwxMTQuMjQgMTEuNTMgMTE0&#10;LjAzIDExLjMzWk0xMTIuNTUgOS44OUMxMTIuNTg2IDkuODU1NjIgMTEyLjU4NyA5Ljc5ODY1IDEx&#10;Mi41NTMgOS43NjI3NSAxMTIuNTUyIDkuNzYxODEgMTEyLjU1MSA5Ljc2MDkgMTEyLjU1IDkuNzYg&#10;MTEyLjU1IDkuNzEgMTEyLjQ1IDkuNjggMTEyLjM5IDkuNzYgMTEyLjMzIDkuODQgMTEyLjM5IDku&#10;ODQgMTEyLjM5IDkuODkgMTEyLjM5IDkuOTQgMTEyLjUgOS45NCAxMTIuNTcgOS44N1pNMTEyIDEz&#10;LjU1QzExMiAxMy42OSAxMTIuMTMgMTMuNzEgMTEyLjE5IDEzLjc4IDExMi4yMyAxMy42NSAxMTIu&#10;MTYgMTMuNTkgMTEyIDEzLjU1Wk0xMTMuNjkgMy4zNEMxMTMuNTkgMy4zOSAxMTMuNDggMy40NSAx&#10;MTMuNzcgMy41N1pNMTEyLjggMTAuNDJDMTEyLjkxOCAxMC4zOTM3IDExMy4wMDkgMTAuMjk5IDEx&#10;My4wMyAxMC4xOCAxMTIuOTIyIDEwLjIxNDIgMTEyLjg0NCAxMC4zMDc5IDExMi44MyAxMC40MlpN&#10;MTEzLjcxIDYuNzlDMTEzLjY3MSA2LjcwOTI0IDExMy42MzcgNi42MjU2OCAxMTMuNjEgNi41NCAx&#10;MTMuNDkgNi42MyAxMTMuNTIgNi43IDExMy43NCA2Ljc5WiIgZmlsbD0iIzZEQ0ZGNiIvPjxyZWN0&#10;IHg9IjAiIHk9IjIwLjQ4IiB3aWR0aD0iMTQuNzciIGhlaWdodD0iNS41NCIgZmlsbD0iIzZEQ0ZG&#10;NiIvPjwvZz48L2c+PC9zdmc+UEsDBBQABgAIAAAAIQC6kJWk4AAAAAkBAAAPAAAAZHJzL2Rvd25y&#10;ZXYueG1sTI9Ba8JAEIXvhf6HZQq96SZWi4nZiEjbkxSqheJtzI5JMDsbsmsS/33XU3t7wxve+162&#10;Hk0jeupcbVlBPI1AEBdW11wq+D68T5YgnEfW2FgmBTdysM4fHzJMtR34i/q9L0UIYZeigsr7NpXS&#10;FRUZdFPbEgfvbDuDPpxdKXWHQwg3jZxF0as0WHNoqLClbUXFZX81Cj4GHDYv8Vu/u5y3t+Nh8fmz&#10;i0mp56dxswLhafR/z3DHD+iQB6aTvbJ2olEQhngFk/kyAXG34ySZgzgFFS1mIPNM/l+Q/wIAAP//&#10;AwBQSwMEFAAGAAgAAAAhACJWDu7HAAAApQEAABkAAABkcnMvX3JlbHMvZTJvRG9jLnhtbC5yZWxz&#10;vJCxagMxDIb3Qt7BaO/57oZSSnxZSiFrSB9A2DqfyVk2lhuat49plgYC3TpK4v/+D21333FVZyoS&#10;EhsYuh4UsU0usDfwefx4fgUlFdnhmpgMXEhgN22etgdasbaQLCGLahQWA0ut+U1rsQtFlC5l4naZ&#10;U4lY21i8zmhP6EmPff+iy28GTHdMtXcGyt6NoI6X3Jr/Zqd5Dpbek/2KxPVBhQ6xdTcgFk/VQCQX&#10;8LYcOzl70I8dhv9xGLrMPw767rnTFQAA//8DAFBLAQItABQABgAIAAAAIQCo1seoEwEAAEkCAAAT&#10;AAAAAAAAAAAAAAAAAAAAAABbQ29udGVudF9UeXBlc10ueG1sUEsBAi0AFAAGAAgAAAAhADj9If/W&#10;AAAAlAEAAAsAAAAAAAAAAAAAAAAARAEAAF9yZWxzLy5yZWxzUEsBAi0AFAAGAAgAAAAhAIsDcHpy&#10;BAAArgsAAA4AAAAAAAAAAAAAAAAAQwIAAGRycy9lMm9Eb2MueG1sUEsBAi0ACgAAAAAAAAAhABaB&#10;fzXMDQAAzA0AABQAAAAAAAAAAAAAAAAA4QYAAGRycy9tZWRpYS9pbWFnZTEucG5nUEsBAi0ACgAA&#10;AAAAAAAhACQwDxVCNAAAQjQAABQAAAAAAAAAAAAAAAAA3xQAAGRycy9tZWRpYS9pbWFnZTIuc3Zn&#10;UEsBAi0AFAAGAAgAAAAhALqQlaTgAAAACQEAAA8AAAAAAAAAAAAAAAAAU0kAAGRycy9kb3ducmV2&#10;LnhtbFBLAQItABQABgAIAAAAIQAiVg7uxwAAAKUBAAAZAAAAAAAAAAAAAAAAAGBKAABkcnMvX3Jl&#10;bHMvZTJvRG9jLnhtbC5yZWxzUEsFBgAAAAAHAAcAvgEAAF5LAAAAAA==&#10;">
              <v:group id="Group 7" o:spid="_x0000_s1027" style="position:absolute;width:76161;height:9785" coordorigin="318,-79" coordsize="76173,9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jrygAAAOIAAAAPAAAAZHJzL2Rvd25yZXYueG1sRI9Ba8JA&#10;FITvQv/D8oTedBPFVKKriNTSgwjGQuntkX0mwezbkF2T+O+7hYLHYWa+YdbbwdSio9ZVlhXE0wgE&#10;cW51xYWCr8thsgThPLLG2jIpeJCD7eZltMZU257P1GW+EAHCLkUFpfdNKqXLSzLoprYhDt7VtgZ9&#10;kG0hdYt9gJtazqIokQYrDgslNrQvKb9ld6Pgo8d+N4/fu+Ptun/8XBan72NMSr2Oh90KhKfBP8P/&#10;7U+tYJkk82TxNovh71K4A3LzCwAA//8DAFBLAQItABQABgAIAAAAIQDb4fbL7gAAAIUBAAATAAAA&#10;AAAAAAAAAAAAAAAAAABbQ29udGVudF9UeXBlc10ueG1sUEsBAi0AFAAGAAgAAAAhAFr0LFu/AAAA&#10;FQEAAAsAAAAAAAAAAAAAAAAAHwEAAF9yZWxzLy5yZWxzUEsBAi0AFAAGAAgAAAAhACQlSOvKAAAA&#10;4gAAAA8AAAAAAAAAAAAAAAAABwIAAGRycy9kb3ducmV2LnhtbFBLBQYAAAAAAwADALcAAAD+AgAA&#10;AAA=&#10;">
                <v:rect id="Rectangle 3" o:spid="_x0000_s1028" style="position:absolute;left:318;top:-79;width:76173;height:9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MfEygAAAOMAAAAPAAAAZHJzL2Rvd25yZXYueG1sRI9Ba8Mw&#10;DIXvg/0Ho0Fvq7N0S0JWt5RAodd1bSE3EWtJWCyH2G2zfz8dBjtK7+m9T+vt7AZ1oyn0ng28LBNQ&#10;xI23PbcGTp/75wJUiMgWB89k4IcCbDePD2ssrb/zB92OsVUSwqFEA12MY6l1aDpyGJZ+JBbty08O&#10;o4xTq+2Edwl3g06TJNMOe5aGDkeqOmq+j1dnYI98rVaXWmeH/DzXr01eZ1VuzOJp3r2DijTHf/Pf&#10;9cEK/qp4y9I0LQRafpIF6M0vAAAA//8DAFBLAQItABQABgAIAAAAIQDb4fbL7gAAAIUBAAATAAAA&#10;AAAAAAAAAAAAAAAAAABbQ29udGVudF9UeXBlc10ueG1sUEsBAi0AFAAGAAgAAAAhAFr0LFu/AAAA&#10;FQEAAAsAAAAAAAAAAAAAAAAAHwEAAF9yZWxzLy5yZWxzUEsBAi0AFAAGAAgAAAAhADYEx8TKAAAA&#10;4wAAAA8AAAAAAAAAAAAAAAAABwIAAGRycy9kb3ducmV2LnhtbFBLBQYAAAAAAwADALcAAAD+AgAA&#10;AAA=&#10;" fillcolor="#847db5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28898;top:1380;width:45547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b6WxwAAAOMAAAAPAAAAZHJzL2Rvd25yZXYueG1sRE9La8JA&#10;EL4X+h+WEbzVXcVHk7oJRSn0VNE+oLchOyah2dmQXU38925B8Djfe9b5YBtxps7XjjVMJwoEceFM&#10;zaWGr8+3p2cQPiAbbByThgt5yLPHhzWmxvW8p/MhlCKGsE9RQxVCm0rpi4os+olriSN3dJ3FEM+u&#10;lKbDPobbRs6UWkqLNceGClvaVFT8HU5Ww/fH8fdnrnbl1i7a3g1Ksk2k1uPR8PoCItAQ7uKb+93E&#10;+WqRzFerZDmD/58iADK7AgAA//8DAFBLAQItABQABgAIAAAAIQDb4fbL7gAAAIUBAAATAAAAAAAA&#10;AAAAAAAAAAAAAABbQ29udGVudF9UeXBlc10ueG1sUEsBAi0AFAAGAAgAAAAhAFr0LFu/AAAAFQEA&#10;AAsAAAAAAAAAAAAAAAAAHwEAAF9yZWxzLy5yZWxzUEsBAi0AFAAGAAgAAAAhAKcBvpbHAAAA4wAA&#10;AA8AAAAAAAAAAAAAAAAABwIAAGRycy9kb3ducmV2LnhtbFBLBQYAAAAAAwADALcAAAD7AgAAAAA=&#10;" filled="f" stroked="f">
                  <v:textbox>
                    <w:txbxContent>
                      <w:p w14:paraId="0E67CEC7" w14:textId="77777777" w:rsidR="00415E3A" w:rsidRPr="00AB30FF" w:rsidRDefault="00415E3A" w:rsidP="00415E3A">
                        <w:pPr>
                          <w:spacing w:after="0" w:line="240" w:lineRule="auto"/>
                          <w:rPr>
                            <w:rFonts w:ascii="Poppins" w:hAnsi="Poppins" w:cs="Poppins"/>
                            <w:color w:val="FFFFFF" w:themeColor="background1"/>
                            <w:sz w:val="4"/>
                            <w:szCs w:val="4"/>
                          </w:rPr>
                        </w:pPr>
                      </w:p>
                      <w:p w14:paraId="3F74528E" w14:textId="77777777" w:rsidR="00415E3A" w:rsidRPr="004B2887" w:rsidRDefault="00415E3A" w:rsidP="00415E3A">
                        <w:pPr>
                          <w:spacing w:after="0" w:line="240" w:lineRule="auto"/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>Level 2, 31 Flinders Lane, Melbourne, VIC 3000</w:t>
                        </w:r>
                        <w:r w:rsidRPr="004B2887"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C8FD625" w14:textId="77777777" w:rsidR="00415E3A" w:rsidRPr="00D41574" w:rsidRDefault="00415E3A" w:rsidP="00415E3A">
                        <w:pPr>
                          <w:spacing w:after="0" w:line="240" w:lineRule="auto"/>
                          <w:rPr>
                            <w:rFonts w:ascii="Poppins" w:hAnsi="Poppins" w:cs="Poppins"/>
                            <w:color w:val="FFFFFF" w:themeColor="background1"/>
                            <w:sz w:val="6"/>
                            <w:szCs w:val="6"/>
                          </w:rPr>
                        </w:pPr>
                      </w:p>
                      <w:p w14:paraId="65172AFF" w14:textId="77777777" w:rsidR="00415E3A" w:rsidRPr="00BE6008" w:rsidRDefault="00415E3A" w:rsidP="00415E3A">
                        <w:pPr>
                          <w:spacing w:after="0" w:line="240" w:lineRule="auto"/>
                          <w:rPr>
                            <w:rFonts w:ascii="Poppins SemiBold" w:hAnsi="Poppins SemiBold" w:cs="Poppins SemiBold"/>
                            <w:color w:val="FAD58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>1300 018 310</w:t>
                        </w:r>
                        <w:r w:rsidRPr="004B2887"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4B2887">
                          <w:rPr>
                            <w:rFonts w:ascii="Poppins ExtraBold" w:hAnsi="Poppins ExtraBold" w:cs="Poppins ExtraBold"/>
                            <w:b/>
                            <w:bCs/>
                            <w:color w:val="6DCFF6"/>
                          </w:rPr>
                          <w:t>|</w:t>
                        </w:r>
                        <w:r w:rsidRPr="004B2887"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>www.ourpatch.education</w:t>
                        </w:r>
                        <w:r w:rsidRPr="004B2887"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4B2887">
                          <w:rPr>
                            <w:rFonts w:ascii="Poppins ExtraBold" w:hAnsi="Poppins ExtraBold" w:cs="Poppins ExtraBold"/>
                            <w:b/>
                            <w:bCs/>
                            <w:color w:val="6DCFF6"/>
                          </w:rPr>
                          <w:t>|</w:t>
                        </w:r>
                        <w:r w:rsidRPr="004B2887"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>info</w:t>
                        </w:r>
                        <w:r w:rsidRPr="004B2887"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>@</w:t>
                        </w:r>
                        <w:r>
                          <w:rPr>
                            <w:rFonts w:ascii="Poppins" w:hAnsi="Poppins" w:cs="Poppins"/>
                            <w:color w:val="FFFFFF" w:themeColor="background1"/>
                            <w:sz w:val="20"/>
                            <w:szCs w:val="20"/>
                          </w:rPr>
                          <w:t>ourpatch.education</w:t>
                        </w:r>
                        <w:proofErr w:type="spellEnd"/>
                      </w:p>
                      <w:p w14:paraId="44D965A8" w14:textId="77777777" w:rsidR="00415E3A" w:rsidRPr="00BE6008" w:rsidRDefault="00415E3A" w:rsidP="00415E3A">
                        <w:pPr>
                          <w:spacing w:after="0" w:line="240" w:lineRule="auto"/>
                          <w:jc w:val="center"/>
                          <w:rPr>
                            <w:rFonts w:ascii="Poppins SemiBold" w:hAnsi="Poppins SemiBold" w:cs="Poppins SemiBold"/>
                            <w:color w:val="FAD58F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30" type="#_x0000_t75" style="position:absolute;left:2633;top:2926;width:21209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8N4ygAAAOMAAAAPAAAAZHJzL2Rvd25yZXYueG1sRE/dS8Mw&#10;EH8X/B/CCb65dHXuo1s2xmQoAwW7MfHtaG5tWXIpTey6/94Igo/3+77FqrdGdNT62rGC4SABQVw4&#10;XXOp4LDfPkxB+ICs0TgmBVfysFre3iww0+7CH9TloRQxhH2GCqoQmkxKX1Rk0Q9cQxy5k2sthni2&#10;pdQtXmK4NTJNkrG0WHNsqLChTUXFOf+2Co7rr/fn3G21SY9X8/gmP7vd7EWp+7t+PQcRqA//4j/3&#10;q47zn5J0NpoMR2P4/SkCIJc/AAAA//8DAFBLAQItABQABgAIAAAAIQDb4fbL7gAAAIUBAAATAAAA&#10;AAAAAAAAAAAAAAAAAABbQ29udGVudF9UeXBlc10ueG1sUEsBAi0AFAAGAAgAAAAhAFr0LFu/AAAA&#10;FQEAAAsAAAAAAAAAAAAAAAAAHwEAAF9yZWxzLy5yZWxzUEsBAi0AFAAGAAgAAAAhALkPw3jKAAAA&#10;4wAAAA8AAAAAAAAAAAAAAAAABwIAAGRycy9kb3ducmV2LnhtbFBLBQYAAAAAAwADALcAAAD+AgAA&#10;AAA=&#10;">
                <v:imagedata r:id="rId3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C8C0E" w14:textId="77777777" w:rsidR="00551FE9" w:rsidRDefault="00551FE9" w:rsidP="00D25CBF">
      <w:pPr>
        <w:spacing w:after="0" w:line="240" w:lineRule="auto"/>
      </w:pPr>
      <w:r>
        <w:separator/>
      </w:r>
    </w:p>
  </w:footnote>
  <w:footnote w:type="continuationSeparator" w:id="0">
    <w:p w14:paraId="285DF81E" w14:textId="77777777" w:rsidR="00551FE9" w:rsidRDefault="00551FE9" w:rsidP="00D25CBF">
      <w:pPr>
        <w:spacing w:after="0" w:line="240" w:lineRule="auto"/>
      </w:pPr>
      <w:r>
        <w:continuationSeparator/>
      </w:r>
    </w:p>
  </w:footnote>
  <w:footnote w:type="continuationNotice" w:id="1">
    <w:p w14:paraId="18CE293B" w14:textId="77777777" w:rsidR="00551FE9" w:rsidRDefault="00551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219F" w14:textId="02968340" w:rsidR="00D25CBF" w:rsidRPr="00D24665" w:rsidRDefault="00D24665">
    <w:pPr>
      <w:pStyle w:val="Header"/>
      <w:rPr>
        <w:color w:val="FFFFFF" w:themeColor="background1"/>
      </w:rPr>
    </w:pPr>
    <w:r w:rsidRPr="00D24665">
      <w:rPr>
        <w:noProof/>
        <w:color w:val="FFFFFF" w:themeColor="background1"/>
      </w:rPr>
      <w:t>dfd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F54C" w14:textId="30C8BFB2" w:rsidR="00415E3A" w:rsidRDefault="00415E3A">
    <w:pPr>
      <w:pStyle w:val="Header"/>
    </w:pPr>
    <w:r w:rsidRPr="008D702F">
      <w:rPr>
        <w:rFonts w:ascii="Poppins" w:hAnsi="Poppins" w:cs="Poppins"/>
        <w:noProof/>
        <w:highlight w:val="yellow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06ECF0E" wp14:editId="242ECD95">
              <wp:simplePos x="0" y="0"/>
              <wp:positionH relativeFrom="column">
                <wp:posOffset>5382847</wp:posOffset>
              </wp:positionH>
              <wp:positionV relativeFrom="paragraph">
                <wp:posOffset>-1716857</wp:posOffset>
              </wp:positionV>
              <wp:extent cx="2519680" cy="2545537"/>
              <wp:effectExtent l="0" t="0" r="0" b="7620"/>
              <wp:wrapNone/>
              <wp:docPr id="196760185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9680" cy="2545537"/>
                        <a:chOff x="0" y="0"/>
                        <a:chExt cx="2519680" cy="2545537"/>
                      </a:xfrm>
                    </wpg:grpSpPr>
                    <wps:wsp>
                      <wps:cNvPr id="810415222" name="Partial Circle 9"/>
                      <wps:cNvSpPr/>
                      <wps:spPr>
                        <a:xfrm>
                          <a:off x="0" y="0"/>
                          <a:ext cx="2519680" cy="2519680"/>
                        </a:xfrm>
                        <a:prstGeom prst="pie">
                          <a:avLst>
                            <a:gd name="adj1" fmla="val 5372307"/>
                            <a:gd name="adj2" fmla="val 10748382"/>
                          </a:avLst>
                        </a:prstGeom>
                        <a:solidFill>
                          <a:srgbClr val="847DB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7340060" name="Graphic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93405" b="24825"/>
                        <a:stretch/>
                      </pic:blipFill>
                      <pic:spPr bwMode="auto">
                        <a:xfrm>
                          <a:off x="482803" y="1360627"/>
                          <a:ext cx="463550" cy="11849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6E10D0" id="Group 2" o:spid="_x0000_s1026" style="position:absolute;margin-left:423.85pt;margin-top:-135.2pt;width:198.4pt;height:200.45pt;z-index:-251657216" coordsize="25196,2545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7A/Sl8gMAANcIAAAOAAAAZHJzL2Uyb0RvYy54bWykVl1v&#10;2zYUfR+w/0DovbEky7EjxCmyZAkKpG2wdMgzTVESV4rkSDp29ut3SErOV4EOmQHLpEjej8Nzz/Xp&#10;x/0gyQO3Tmi1zoqjPCNcMd0I1a2zP79dfVhlxHmqGiq14uvskbvs49mvv5zuTM1L3WvZcEtgRLl6&#10;Z9ZZ772pZzPHej5Qd6QNV1hstR2ox9R2s8bSHawPclbm+fFsp21jrGbcOby9TIvZWbTftpz5r23r&#10;uCdynSE2H582PjfhOTs7pXVnqekFG8Og74hioELB6cHUJfWUbK14Y2oQzGqnW3/E9DDTbSsYjzkg&#10;myJ/lc211VsTc+nqXWcOMAHaVzi92yz78nBtzZ25tUBiZzpgEWchl31rh/CLKMk+QvZ4gIzvPWF4&#10;WS6Kk+MVkGVYKxfVYjFfJlBZD+TfnGP97z85OZscz16EszMgiHvCwP0/DO56aniE1tXA4NYS0ayz&#10;VZFXxaIsy4woOoCut9R6QSW5EJZJTk5CaiESHDlg5moH+N4JWEIPVg9p09pY56+5HkgYrDMjQqC0&#10;pg83zodB14zR0eavIiPtIEHZB0QJ7Mt5PuL/fBfyedpV5MtqNV+VIRd4Hc1iNPkNPpyWorkSUsaJ&#10;7TYX0hL4AEbV8vK3xXj4xTapyA4aUC7zwAeKam4l9RgOBtg61WWEyg4ywbyNGSkdPCCM5PuSuj75&#10;iGYTjQbhIRBSDPCch8/oWapwjMcSBy4hl3Ax6SrCaKObR1yr1anmnWFXAnjeUOdxq0AMQUK4/Fc8&#10;WqkRuR5HGem1/edH78N+8A6rGdlBNJDV31tqeUbkJwVGnhRVFVQmTqrFssTEPl/ZPF9R2+FCA1Hc&#10;IaKLw7Dfy2nYWj3cQ9/Og1csUcXgO+E3Ti58EjMoJOPn53EblMVQf6PuDAvGJ3i/7e+pNSOpPAr4&#10;i56qYGRBIkSgQdobTip9vvW6FQeEE64j3KjIs1MjWI3vKE8YvSnNn8s4TvltADK1guE/2Rio/b41&#10;H1K+YiOk8I+xKyDnEJR6uBUslGaYPFX5crmcV+gdQDRV+fWo/0Xg1rQ3nQQzBbvR7LsjSl/0VHX8&#10;3Bm0lYBswOvl9jh94XYjhQksD0S8F76PkE/XEhbHjHGNrzT9B6ClfnGp2XbgyqcGaDmKDN3X9cI4&#10;0Kfmw4Y368x+amKEqGXL/kDEoQWeIPFFRtD6ympVxirGurfcs37KZoo4QREKimx2n3UDOaSgQuTT&#10;q9YAW6t8nhH0gGJ+nB+XowZNXaI6ni8WgDs0iaJYVSfFVMaToUl7RnpaxBsdRXV64mWQxcDKVP0H&#10;/YB4hTcR/aQAcYi7iTyN3ROjF+35+Tzuevo/cvYvAAAA//8DAFBLAwQKAAAAAAAAACEAFoF/NcwN&#10;AADMDQAAFAAAAGRycy9tZWRpYS9pbWFnZTEucG5niVBORw0KGgoAAAANSUhEUgAAAOgAAAA0CAYA&#10;AACAVXQsAAAAAXNSR0IArs4c6QAAAARnQU1BAACxjwv8YQUAAAAJcEhZcwAAHYcAAB2HAY/l8WUA&#10;AA1hSURBVHhe7Z09kt24FYUVOHSg0KGCWcAsQYFDB1qCYk93jaqcONQOFNi5Ai+gl6DAgaPpt4QJ&#10;HThol0evx78tfwe8QAMgSIJ//TjTOFUoksDFvQB4D3AJ8nW/aGh4Lvjy5cubh4eHO5+4fmlFDQ0N&#10;l4YISorxyooOgW9OP7z+9vTjodrU8DMBzv5SDu+TZR8KtOuwBBUxr2/vP17fnj9ZVkPDdsDZc+f/&#10;2ooOA9p0WIJen87vrk/3X5R+e/p8uLFr+IkDZ28EXQFWzxutniLoN9+d31t2Q8M2wNkbQRdC4e3V&#10;7f3d1enzWxFU51bU0LANcPZG0IXonj3vTwptRU5dtzC3YVPg7I2gC6CdW4W3tkl08iuonklNpB50&#10;SDt1X5PUUZ9ekw4Ty+8N+vry4eHhK7tsMJgvxGgErYCeO/3rlavb8/dG0A9aRU1kHHRCBHyPU55c&#10;l0aAzAcOr63qKJD9pJfFI+mDiU4C2SldobNqn2vsOJI+UP8r0gfSX1XIcXQrHJG3USo6Afma7F6j&#10;653pVh9uSB/Jf68yE90EZk8v6mXrY2ZLadBZKdOY+Qk5EC/KU5KOAHS/4xCXx6mKGMi5MSLJ/9Tu&#10;uM0a21ljhLxsx+i1gzwtQLInW7onJ50rj6T6m33coGdOkfHb091LHSOC3ikp30T7UEPVQI6zoU5x&#10;GL0JU7opr5tBQIWuGxNVv6oJyvEX1P1Dl/UI2XPKCqBYThXjrRU5cK3yqglPQE6TXpVDl0BdTQJy&#10;Mn05Mwpk5IhJewXyw/hKRnmc5v2sBjpGJ19E1GYRZLLNgvRxmCQOMoME5dyNU5c9jqn218Lt2mr3&#10;FlJqxXRHd67886dBgtIAzepVgzOBwe1i9B+aoKRfUe8v3WUK2TN1PVA8SFDONel932XPA/VmPZNQ&#10;RaG4CDcbqmdqHNRfKwplnG5OUIrUZpFtEYb0eiBSJCj1Zvu7yfcms1q4Z89ASLdJ1BHVrvWqRauq&#10;iT8Co0moshZ0JLnZHuQfmaC/ps6f7bwH2TN1PVBcJKiO1AtOoHPp4dSHa3IeH1oVSawyZ2QCiBYn&#10;AvJkU6upwkUfgsp2b0W3a+/ARYJyLj0+JZMB1wqj4/KQKO45Nnlqc94GN0ZWT+1V+Kn759qdywuS&#10;N5U9UNwjKCkPzXN7/r4otO5BcqZ+FjJC3pDCBpHIKZIq38Q7WKM2B3p7jkXeYQmK/GioI3umrgeK&#10;ewQlKXyKyan2joatlA+RbJSkiLyKbQm6Jk2GgZQnNnWufI49guagKHf+6k0iZEX20gTxxkQGgUwv&#10;NFV7rTgBRXkbAzlr7FGudpaIOtnOGP69pyekVsqIrCfJXJ3Ob0RSV0GQkc7Wbkg6oUG0/CI0ECY6&#10;iQpdMUE1K64C+twglkBxQlBkFT45B+IooswNVUsRTTG0Ir8X1prtWQ5EnRBmqr2kXQkqnVbHwexX&#10;b8ZIljoJSUHv8Yq8oo/PtYd8spBx7SayWvgPEkRAF8r6a0fYs9PlX7+4CtgodXBToF+zelg1uH4u&#10;BHUrEkf1f9GrB+oljmW6eisw+T3H4VDteDGop5XfwfdB4HxTgiKX962ofwpULflwMkZc9whKHY3l&#10;7DEq2Kp+HhUxtVK67285xs+jbkXtVk+FvR0HMFYV2lpnNKPLyeWI6rCeBXqh2ADCrEadZ0HQCKu+&#10;r1QfTI9Hoo9rOWh+H2atnDnUT9MTEI9lDIoWETS2wfniSUygbphUBPQl0QpZJYIueoakqp5fA9BT&#10;7a8in1ZO/3olfChv3+K6FbUjaDfWKB91cAEZDeTgcxPlkzuGyIRvDKdsUr4XQWs2iRJQ/28k9z6M&#10;pGeQ35u6HijrEVR1OSxayTxU3ykzoDP5XpOsTVaiGKhJnFAY0kvRbIIik9dZNYkJtC9e7afGaHCi&#10;rQH1g9/ltsagMFarpM61SroVE2Lq2bQj7o+v7Muij2r05Ioi4xxGB5zy0gxegnvHGHeuBMovuoJS&#10;59+kP5F+Y1WrQNXSCrrJRwfoyZ9Hwz1RHy3PY3QTqhboTTZFZMeKElC0hKDxJs2iUDMHOrTRpedm&#10;l2KdnOcErfaxEqgfntUNk+13xHOrJc+fLrQ9v3skaPfeUyuniKpyNToJCwZQNbMhV62Lzh2doIte&#10;RlN1dKVbA9TlukN4xnm8cqxaGWKgLnfqzQiatbmod0tgJu/Lqg8OUJH7+2SfRUKR0b1KETm1m+tD&#10;W1ZWF/ZGK2ppFiih6lkGudLqkcDfCI6XImjNaxY5zi+tyixQLyfRpo5nbXPwujnNn4dWOV4M1FX1&#10;h6IlK2jAlm0eAmbyNq56Rlf9Tk3AZJ8Fv4Lq+dMRtLt2z5wdQfUMan9ZQQNuysdQHS6hbzTMpdwZ&#10;1tGyiqD8Yiso8n808dmgeu7Qmzpe3FedK4/TpE/kL9r4GAL6FH46cL4JQSnPn28Xf5VTC2zkbVz1&#10;GED93JeqHmXcN7eQsdsgst1bfZf7+FyabBBNEtQJVkJOY9WKoNyFXxVylyTo70x8NqieRxGbOp76&#10;YnrVTvfOjNM8KtjaZrzTuhVB8/uwajWrgWx0pgIuRFD3a5UbR8poBRVx/W9Cw+9B4xteAuWznqEq&#10;9PW+TimB8kuGuLM2hmJQPV9Bt17NYoK6yY7T3PG2JmgYX9m37AQUrSXoJhtpY8DGMQjKSimSdsfu&#10;FywKad1zaRf63rnnT4EBL35jmGHLELd2BS06QgkVNmetoGCxs1A3X0FXvzqIofEzverXU4W4vefe&#10;HBTNJeiukUYJ2DgEQf1GkcjoN4i0ggaSxj/WZsBrNomqDCPXe2+Ww99gjlMErf58yqoMInYqLp+U&#10;oLHtLaBxMdXS7aIMTveeFHYnKHo3nVRKwMyhCKqVMoS43TWr6ue3KjfRYqN7GLopORAtfTeaAF1u&#10;04Tj6MpNeVVojegk4eL2c/nUBN3yNUve9kBE2bG86vtVA9QlNod0UzSLoAK6Jom/JTBzCIIKIbQl&#10;daFt95cV/EZRAErz2XcIo8Yp7/2KYgBOD7I1K/fkSqAba7KDiG8+l09KUMMqR/CgH/knmeFmUpZP&#10;eKtf+gvoSSbdeCxjULSEoMEHON9kIkOVxj8ky3bg+jAEdSGtraJdeDvyh8IYnNFwU9AAcijutJFf&#10;9Wt0yViV0mD1YDaLzybk68ul2m+IL0rQ2P5SoEb9jVdJnQcH5Dz/DrV6k20IqCn9dG0zgiKT11n9&#10;HEr74g2tfIwOQ1CFs34F1eoZNoVKQHGN0zroxnPQrKq/b6PPqfTD3OQmDkHyZlI2SytNEWZDZNQO&#10;rCaD5CdQU0D20iuosOo1An3II44kuuC6ZHeSJGPQuJmegHgsY1C0hKDJ56Gcy48Wk4a6yQ69xsyK&#10;HMg6DEH9B/IiqmWNg85UO/wSmP4k5Njbpgd2LkZQbLvJS0cTmQ2q5z/4LjoyeXk4Out3ijGoHpw5&#10;sz1E0HyCqJqQkMvbvGjlp6rInvtTMklwfRyCaveW0NYup4HyJITaEqa313jyJnd9t0DsVFw+9Qoa&#10;Qk/aMfqLoBKQFznDKmMoPpuTn6xIAtdy2rk2w59n4ag//1HzoULe76qdZORKbZ61o0sV6Zj8qJ/s&#10;QxA0+dZ2DmSgs7MdGCjd6MHZNB/YPRDfLC6fmqByitwxJp+1kJHT9TbS1BcOgxtAlA31r9ZmuB+c&#10;izjKmySoYPIOnOu+V4XYknOVIpjNSQdGpkRO1e2NEXmHIKhWz+rQNoeMdLbWw27SqGNQrgHOV4hq&#10;UDeZ4Uug/KIEVb7aadcO1maFdxpvRRKqp6Ou9UeqemNCXu8xoQRkivdQNq0dWtU1DoM2OQ8Tq+p1&#10;uelY5qA4J4Dk/Z6FbPrUIy55Q2329d094ag2q+2KLHTv3UrvwbX6UCQe+RcnaPd5X/erFcuaDwz1&#10;/sLaXFj92hlUu4Wz7VFHN08EH32WpfziBBVoR9WucwnUFbGqbyqyuoeJ89aCeroXwXnt2oHzQYIK&#10;sewQkCmuHhQtbrNAXfnBoM9RdnmCuvefC/6tQwl0WLuls1Y3yasep7NnCKs3CeTC7C5w/ZMgqMC1&#10;nDAJycZgfVvcHupXTwrIaly1WiX3jvxqggpTNikfDe+m6udQ+6zOqM9RfnGC6qMEO90OGPb/MkB/&#10;M9TNcDpaEiHd3xJVA0nLl24DOrRJ4e1Jv26Akhxbg5LYiOSLSeUmKlmFdHLCsbT4xlF3lKAe5Lt2&#10;0D710RGAo8ZT/RQp1Y6qCKQG6NIY6XVVEsaaPf0pl0EHJ9/9XVhL1bM/9UQIhbSqX7wfY5Cc2Rxq&#10;sw/Xq3wOOU2OcTvWElTRW6xvs/vVsBN000gxigRtWAbGc/UC0PCMIQdytHxEI2hDw1EAIRtBG7aD&#10;XpY+fVqxxXxwQMhG0IbtcHU6/y98tPtEaZedrIMAQjaCNmyH69P5vyUS7ZkaQRsaKnF1e/5PiUR7&#10;pkbQhoZKQNB/lUi0Z2oEbWioBAT9Z4lEe6ZG0IaGSlydzvclEu2ZGkEbGipxfTqfSyTaMzWCNjRU&#10;AsL8kBNo79QI2tBQCZ5B/1Ei0Z7pGRBUH4n7tOqD7IZnDgjz95xAe6efM0EbGjaF+7ucBRLtmRpB&#10;Gxpq8OLF/wHA4/+fBzsw0AAAAABJRU5ErkJgglBLAwQKAAAAAAAAACEAJDAPFUI0AABCNAAAFAAA&#10;AGRycy9tZWRpYS9pbWFnZTIuc3ZnPHN2ZyB3aWR0aD0iMTE2LjMzIiBoZWlnaHQ9IjI2LjAxIiB2&#10;aWV3Qm94PSIwIDAgMTE2LjMzIDI2LjAxIiB4bWxucz0iaHR0cDovL3d3dy53My5vcmcvMjAwMC9z&#10;dmciIHhtbG5zOnhsaW5rPSJodHRwOi8vd3d3LnczLm9yZy8xOTk5L3hsaW5rIiBvdmVyZmxvdz0i&#10;aGlkZGVuIj48ZGVmcz48L2RlZnM+PGcgaWQ9IkxheWVyXzIiPjxnIGlkPSJMYXllcl8xLTIiPjxw&#10;YXRoIGQ9Ik0yOC45IDQuNSAyNC42NyA0LjUgMjQuNjcgMTJDMjQuNjcgMTMuODggMjMuNjcgMTQu&#10;OTIgMjIgMTQuOTIgMjAuMzMgMTQuOTIgMTkuMzUgMTMuOTIgMTkuMzUgMTJMMTkuMzUgNC41IDE1&#10;LjE1IDQuNSAxNS4xNSAxMi41NkMxNS4xNSAxNi4yNSAxNy4zIDE4LjQ1IDIwLjQ5IDE4LjQ1IDIy&#10;LjEyNjggMTguNTA4MiAyMy42ODgzIDE3Ljc2MSAyNC42NyAxNi40NUwyNC42NyAxOC4zIDI4Ljkg&#10;MTguM1pNNC40NCAxMS40QzQuNDQgOS4wNSA1Ljc3IDggNy4zMSA4IDguODUgOCAxMC4xOCA5LjA5&#10;IDEwLjE4IDExLjQ0IDEwLjE4IDEzLjc5IDguNzcgMTQuODggNy4yNiAxNC44OCA1Ljc1IDE0Ljg4&#10;IDQuNDQgMTMuNzMgNC40NCAxMS40Wk0xNC40NCAxMS40QzE0LjYwNDUgNy42NDI1NCAxMS42OTE4&#10;IDQuNDYzMTcgNy45MzQzNSA0LjI5ODY4IDcuNzI2MzIgNC4yODk1OCA3LjUxNzk5IDQuMjkwMDIg&#10;Ny4zMSA0LjMgMy41NDMwMSA0LjEwMzU1IDAuMzMwMDExIDYuOTk4MDMgMC4xMzM1NTcgMTAuNzY1&#10;IDAuMTIyNTI3IDEwLjk3NjUgMC4xMjEzNCAxMS4xODg0IDAuMTI5OTk5IDExLjQtMC4wNTc3OTg4&#10;IDE1LjEzNDIgMi44MTcxNyAxOC4zMTM3IDYuNTUxNDIgMTguNTAxNSA2Ljc4NzQ3IDE4LjUxMzQg&#10;Ny4wMjM5OSAxOC41MTI5IDcuMjYgMTguNSAxMS4wMzc1IDE4LjcwNzEgMTQuMjY3NiAxNS44MTI3&#10;IDE0LjQ3NDcgMTIuMDM1MiAxNC40ODYzIDExLjgyMzcgMTQuNDg4IDExLjYxMTcgMTQuNDggMTEu&#10;NFoiIGZpbGw9IiNGRkZGRkYiLz48cGF0aCBkPSJNMzQuNzEgMTEuOUMzNC43MSA5LjUyIDM1Ljg3&#10;IDguODMgMzcuODcgOC44M0wzOSA4LjgzIDM5IDQuMzVDMzcuMjQ1IDQuMzc4OTkgMzUuNjI2NyA1&#10;LjMwMzIxIDM0LjcxIDYuOEwzNC43MSA0LjUgMzAuNDggNC41IDMwLjQ4IDE4LjMgMzQuNzEgMTgu&#10;M1oiIGZpbGw9IiNGRkZGRkYiLz48cGF0aCBkPSJNOTQuMDkgMTguMyA5NS44MiAxOC4zIDk1Ljgy&#10;IDEwLjkzQzk1LjgyIDcuNjQgOTcuNTggNi4wNiAxMDAuMSA2LjA2IDEwMi42MiA2LjA2IDEwNC4y&#10;IDcuNTkgMTA0LjIgMTAuNThMMTA0LjIgMTguMyAxMDUuOTEgMTguMyAxMDUuOTEgMTAuMzlDMTA1&#10;LjkxIDYuMzkgMTAzLjUxIDQuNTUgMTAwLjUyIDQuNTUgOTguNTk2NSA0LjQzOTk5IDk2Ljc3NjQg&#10;NS40Mjc1MyA5NS44MiA3LjFMOTUuODIgMCA5NC4wOSAwWk03OS42IDExLjU1Qzc5LjYgMTUuODMg&#10;ODIuMzQgMTguNTUgODYuMTUgMTguNTUgODkuNTQgMTguNTUgOTEuNzQgMTYuNjQgOTIuMzYgMTMu&#10;OTVMOTAuNSAxMy45NUM4OS45OTM5IDE1Ljg5NTcgODguMTUxNyAxNy4xODczIDg2LjE1IDE3IDgz&#10;LjUgMTcgODEuMzUgMTUuMTcgODEuMzUgMTEuNTEgODEuMzUgNy44NSA4My41IDYuMDQgODYuMTUg&#10;Ni4wNCA4OC4xODM0IDUuODY3MjkgOTAuMDM1NiA3LjIxMjc4IDkwLjUgOS4yTDkyLjM2IDkuMkM5&#10;MS43NCA2LjQxIDg5LjU0IDQuNiA4Ni4xNSA0LjYgODIuMzQgNC42IDc5LjYgNy4yNyA3OS42IDEx&#10;LjU1Wk03My41NCAxNC42NEM3My41NCAxNy4zNCA3NC44IDE4LjMgNzcuMTUgMTguM0w3OSAxOC4z&#10;IDc5IDE2LjgyIDc3LjQyIDE2LjgyQzc1Ljg2IDE2LjgyIDc1LjI5IDE2LjMgNzUuMjkgMTQuNjRM&#10;NzUuMjkgNi4yNiA3OSA2LjI2IDc5IDQuOCA3NS4yOSA0LjggNzUuMjkgMS40MSA3My41NCAxLjQx&#10;IDczLjU0IDQuOCA3MS42NiA0LjggNzEuNjYgNi4yNiA3My41NCA2LjI2Wk02OC44MSAxMS41NUM2&#10;OC44MSAxNC45MSA2Ni41NiAxNi45OSA2My44MSAxNi45OSA2MS4wNiAxNi45OSA1OC44MSAxNC45&#10;OSA1OC44MSAxMS41MiA1OC44MSA4LjA1IDYwLjk5IDYuMTEgNjMuODEgNi4xMSA2Ni42MyA2LjEx&#10;IDY4LjgxIDguMTkgNjguODEgMTEuNTVaTTU3IDExLjUyQzU3IDE1Ljc1IDU5Ljc0IDE4LjUyIDYz&#10;LjQzIDE4LjUyIDY1LjY5MTYgMTguNjE1MyA2Ny43OTUyIDE3LjM2MzMgNjguNzkgMTUuMzNMNjgu&#10;NzkgMTguMzMgNzAuNTIgMTguMzMgNzAuNTIgNC44IDY4LjgxIDQuOCA2OC44MSA3LjhDNjcuODM3&#10;MyA1Ljc1NDg0IDY1LjczMjIgNC40OTMzMSA2My40NyA0LjYgNTkuNzYgNC42IDU3IDcuMyA1NyAx&#10;MS41MlpNNTQuMyAxMS41MkM1NC4zIDE0Ljk0IDUyLjEyIDE2Ljk5IDQ5LjMgMTYuOTkgNDYuNDgg&#10;MTYuOTkgNDQuMyAxNC45MSA0NC4zIDExLjU1IDQ0LjMgOC4xOSA0Ni41OCA2LjExIDQ5LjMgNi4x&#10;MSA1Mi4wMiA2LjExIDU0LjMyIDguMDkgNTQuMzIgMTEuNTJaTTQ0LjMgNy43NyA0NC4zIDQuNzcg&#10;NDIuNTcgNC43NyA0Mi41NyAyNC42OCA0NC4yOCAyNC42OCA0NC4yOCAxNS4zM0M0NS4yOTM4IDE3&#10;LjM0OCA0Ny4zOTMzIDE4LjU4NzQgNDkuNjUgMTguNSA1My4zMyAxOC41IDU2LjA4IDE1Ljc1IDU2&#10;LjA4IDExLjUgNTYuMDggNy4yNSA1My4zMyA0LjYgNDkuNjUgNC42IDQ3LjM5MDggNC41MDIyNyA0&#10;NS4yODYgNS43NDQ3NCA0NC4yOCA3Ljc3WiIgZmlsbD0iI0ZGRkZGRiIvPjxwYXRoIGQ9Ik0xMTQu&#10;MzEgMC43QzExNC45OCAxLjU4IDExNS4wNCAxLjcgMTE1LjA2IDIuMjhMMTE1LjIzIDIuMjhDMTE0&#10;Ljk0IDIuNTggMTE1LjUgMi43NyAxMTUuMjMgMy4wN0wxMTUuNTUgMy4zOCAxMTUuNDYgMy41NEMx&#10;MTUuOCAzLjg0IDExNS41NiA0LjM2IDExNS44NiA0LjY5IDExNS42NiA0Ljk2IDExNS45NiA1LjE4&#10;IDExNS44NiA1LjQxIDExNS45NiA1LjQ4IDExNi4wNyA1LjQxIDExNi4xMiA1LjUxIDExNi4xNyA1&#10;LjYxIDExNi4xMiA1Ljc5IDExNi4wNiA1LjkzIDExNi4wNjkgNi4wOTI2NCAxMTYuMTMzIDYuMjQ3&#10;NTMgMTE2LjI0IDYuMzdMMTE2LjA5IDYuNTNDMTE2LjE5OCA2Ljg1MTUzIDExNi4yMzIgNy4xOTMz&#10;OSAxMTYuMTkgNy41MyAxMTYuMTkgNy42MyAxMTYuMDYgNy43IDExNi4xMyA3LjggMTE2LjIzNSA3&#10;Ljk1NzU1IDExNi4yMzUgOC4xNjI0NSAxMTYuMTMgOC4zMiAxMTYuMjkgOC41IDExNi4xOCA4LjY5&#10;IDExNi4xMyA4Ljg4IDExNi4xMyA4Ljg4IDExNi4wMSA4Ljg4IDExNS45NSA4Ljg4IDExNS45IDgu&#10;OTYyOTUgMTE1LjkgOS4wNjcwNSAxMTUuOTUgOS4xNSAxMTYuMDEgOS4yNSAxMTYuMDMgOS4zOCAx&#10;MTUuOTUgOS40MyAxMTUuODcgOS40OCAxMTUuOTUgOS42NyAxMTUuODkgOS43NiAxMTUuODU5IDku&#10;ODg0NDIgMTE1Ljg0MyAxMC4wMTE5IDExNS44NCAxMC4xNEwxMTUuNjcgMTAuMTRDMTE1Ljg3IDEw&#10;LjQ2IDExNS41OCAxMC43MSAxMTUuNjIgMTFMMTE1LjQyIDExIDExNS41MSAxMS4xOSAxMTUuMzYg&#10;MTEuMzhDMTE1LjM2IDExLjUgMTE1LjUgMTEuNjEgMTE1LjQyIDExLjc2IDExNS4zNCAxMS45MSAx&#10;MTUuMDYgMTEuODYgMTE1LjA4IDEyLjE0IDExNS4wNzQgMTIuMzIwMiAxMTUuMDA3IDEyLjQ5MzEg&#10;MTE0Ljg5IDEyLjYzIDExNC44MSAxMi43MyAxMTQuNjcgMTIuODIgMTE0LjY4IDEyLjk3IDExNC42&#10;OSAxMy4xMiAxMTQuNjIgMTMuMjYgMTE0LjQ0IDEzLjI3IDExNC4yNiAxMy4yOCAxMTQuNDQgMTMu&#10;NDUgMTE0LjMzIDEzLjQzIDExNC4yMiAxMy40MSAxMTQuMTggMTMuNDkgMTE0LjEzIDEzLjU2IDEx&#10;My45NzQgMTMuNzQzIDExMy43NTggMTMuODYzNyAxMTMuNTIgMTMuOSAxMTMuNTM3IDEzLjk3MjYg&#10;MTEzLjUxNCAxNC4wNDg3IDExMy40NiAxNC4xIDExMy4zMSAxNC4yOCAxMTMuMDMgMTQuMjkgMTEy&#10;LjkyIDE0LjUxTDExMi44MyAxNC41MUMxMTIuNjcyIDE0LjUyNTUgMTEyLjU0MSAxNC42MzcgMTEy&#10;LjUgMTQuNzkgMTEyLjQzIDE1LjAyIDExMi4yNSAxNS4xMyAxMTIuMTMgMTUuMzEgMTEyLjAxIDE1&#10;LjQ5IDExMS44MyAxNS42MSAxMTEuODggMTUuOCAxMTEuOTMgMTUuOTkgMTExLjU5IDE2LjAzIDEx&#10;MS42MSAxNi4yNSAxMTEuNDYxIDE2LjMxOTEgMTExLjM3NiAxNi40Nzc4IDExMS40IDE2LjY0IDEx&#10;MS4xNiAxNi42NCAxMTEuMjUgMTYuODYgMTExLjE5IDE2Ljk4IDExMS4wNjYgMTcuMzcyOCAxMTAu&#10;ODMgMTcuNzIwNiAxMTAuNTEgMTcuOTggMTEwLjIzIDE3Ljc4IDExMC4zMyAxNy41NCAxMTAuMzkg&#10;MTcuMzMgMTEwLjMzIDE3LjMzIDExMC4yNyAxNy4zMyAxMTAuMjQgMTcuMjUgMTEwLjIxIDE3LjE3&#10;IDExMC40NiAxNy4wOCAxMTAuNSAxNi45NyAxMTAuNTQgMTYuODYgMTEwLjY1IDE2LjczIDExMC42&#10;NiAxNi42MyAxMTAuNjcgMTYuNTMgMTEwLjg3IDE2LjQgMTEwLjg2IDE2LjMgMTEwLjg1IDE2LjIg&#10;MTEwLjk5IDE2LjEzIDExMS4wNCAxNi4wNCAxMTEuMjIgMTUuNzIgMTExLjI5IDE1LjM1IDExMS40&#10;OSAxNS4wNCAxMTEuNTcgMTQuOTMgMTExLjQ5IDE0Ljc0IDExMS41OCAxNC42MiAxMTEuNCAxNC4z&#10;NCAxMTEuNTggMTQuMDIgMTExLjQ3IDEzLjc0IDExMS4zNiAxMy40NiAxMTEuMzYgMTIuOTcgMTEx&#10;LjI2IDEyLjU5IDExMS4yNiAxMi40NCAxMTEuMjYgMTIuMjYgMTExLjI2IDEyLjE0IDExMS4wMiAx&#10;MS43MyAxMTEuMTIgMTEuMjIgMTEwLjg4IDEwLjggMTEwLjg4IDEwLjcyIDExMC44OCAxMC41OCAx&#10;MTAuNzkgMTAuNDggMTEwLjcgMTAuMzggMTEwLjg5IDEwLjI3IDExMC43OSAxMC4xNiAxMTAuNjk0&#10;IDkuODM1ODEgMTEwLjY3IDkuNDk0NDQgMTEwLjcyIDkuMTYgMTEwLjcwNSA4LjgzNjQ3IDExMC43&#10;OTcgOC41MTcwMiAxMTAuOTggOC4yNSAxMTAuOTU1IDguMDE3MzEgMTEwLjk1NSA3Ljc4MjY5IDEx&#10;MC45OCA3LjU1IDExMC45OCA3LjQ0IDExMS4yMyA3LjU1IDExMS4xMiA3LjQgMTExLjAxIDcuMjUg&#10;MTExLjIgNy4xNiAxMTEuMTIgNy4wNCAxMTEuMzIgNi42Mzg1NyAxMTEuNDk0IDYuMjI0MzMgMTEx&#10;LjY0IDUuOCAxMTEuNjQgNS44IDExMS43NiA1LjggMTExLjc1IDUuNzRMMTExLjY3IDUuNjFDMTEx&#10;LjgxIDUuMzcgMTEyLjA0IDUuMTUgMTEyLjAyIDQuODMgMTEyLjAyIDQuNzEgMTEyLjE0IDQuODMg&#10;MTEyLjE1IDQuNzYgMTEyLjIxIDQuNDIgMTEyLjQ4IDQuMTkgMTEyLjYxIDMuODcgMTEyLjc3OCAz&#10;LjQ3MjQ4IDExMi45OTMgMy4wOTY0NyAxMTMuMjUgMi43NSAxMTMuMzgyIDIuNTgyNjYgMTEzLjQ2&#10;NSAyLjM4MTg1IDExMy40OSAyLjE3IDExMy41MjMgMS44MjYxIDExMy42MDcgMS40ODkwOCAxMTMu&#10;NzQgMS4xNyAxMTMuODkgMS4xNyAxMTQuMDMgMS4zMiAxMTQuMTUgMS4xNyAxMTQuMjcgMS4wMiAx&#10;MTQuMTUgMC43NSAxMTQuMTUgMC41NU0xMTIuMzEgMTAuMjdDMTEyLjMxIDEwLjEzIDExMi4xOCAx&#10;MC4xMSAxMTIuMTIgMTAuMDIgMTEyLjIzIDkuNzYgMTEyLjAzIDkuODkgMTExLjkzIDkuNjkgMTEx&#10;LjkzIDkuODUgMTExLjkzIDkuOTIgMTExLjkzIDEwLjA2TDExMi4zNSAxMC4wNkMxMTIuMDUgMTAu&#10;MTIgMTEyLjA1IDEwLjIyIDExMi4xMiAxMC4zMSAxMTEuOTggMTAuNDEgMTExLjk4IDEwLjUxIDEx&#10;Mi4xMiAxMC42IDExMi4wMzkgMTAuNzA0OSAxMTIuMDU4IDEwLjg1NTYgMTEyLjE2MyAxMC45MzY2&#10;IDExMi4xNzUgMTAuOTQ1NSAxMTIuMTg3IDEwLjk1MzMgMTEyLjIgMTAuOTZMMTExLjkzIDExLjI0&#10;QzExMi4wMiAxMS4zOCAxMTIuMTYgMTEuNDcgMTEyLjEgMTEuNjQgMTEyLjA0IDExLjgxIDExMi4w&#10;MiAxMS43OCAxMTEuOTIgMTEuNyAxMTEuODIgMTEuNjIgMTExLjgzIDExLjQzIDExMS43OSAxMS4z&#10;IDExMS42OSAxMS4zMTkzIDExMS41ODggMTEuMjg1MSAxMTEuNTIgMTEuMjEgMTExLjYxMSAxMS4z&#10;NzE0IDExMS42MTEgMTEuNTY4NiAxMTEuNTIgMTEuNzNMMTExLjc2IDExLjk2QzExMS44NSAxMS45&#10;NiAxMTEuODcgMTEuODggMTExLjkzIDExLjg0IDExMi4yIDExLjk2IDExMi4wNyAxMi4yNiAxMTIu&#10;MTkgMTIuNDUgMTEyLjMxIDEyLjY0IDExMi4xOSAxMi42OSAxMTIuMTkgMTIuODEgMTEyLjQyMyAx&#10;Mi43MDc5IDExMi41MjggMTIuNDM2NiAxMTIuNDI2IDEyLjIwMzkgMTEyLjQyNCAxMi4xOTkzIDEx&#10;Mi40MjIgMTIuMTk0NiAxMTIuNDIgMTIuMTkgMTEyLjM4NiAxMi4xMDU5IDExMi4zNTkgMTIuMDE4&#10;OSAxMTIuMzQgMTEuOTMgMTEyLjM0IDExLjgyIDExMi4yMiAxMS43NiAxMTIuMjQgMTEuNjUgMTEy&#10;LjI2IDExLjU0IDExMi4zOCAxMS41OSAxMTIuNDggMTEuNTYgMTEyLjM4IDExLjQzIDExMi4yNiAx&#10;MS4zIDExMi4zIDExLjEyIDExMi4zNCAxMC45NCAxMTIuMjIgMTEuMDIgMTEyLjE5IDEwLjk2TDEx&#10;Mi4zMyAxMC44MUMxMTIuMjUyIDEwLjc0NSAxMTIuMTc5IDEwLjY3NDggMTEyLjExIDEwLjYgMTEy&#10;LjI0IDEwLjUgMTEyLjI0IDEwLjQxIDExMi4xMSAxMC4zMSAxMTIuMzQgMTAuMzkgMTEyLjQxIDEw&#10;LjQzIDExMi40NyAxMC40MlpNMTE0LjY2IDQuNTVDMTE0LjY2IDQuNjggMTE0Ljc5IDQuNjggMTE0&#10;Ljg0IDQuODUgMTE0Ljg0IDQuNjUgMTE0LjkyIDQuNTQgMTE0Ljk4IDQuMzIgMTE0Ljk4IDQuMzIg&#10;MTE0Ljk4IDQuMjUgMTE1LjE0IDQuMjQgMTE1LjMgNC4yMyAxMTUuMTQgNC40OCAxMTUuMjcgNC42&#10;TDExNS40NiA0LjZDMTE1LjQyMyA0LjI3NjU1IDExNS4yMzkgMy45ODg0NCAxMTQuOTYgMy44MiAx&#10;MTUuMDggNC4wNCAxMTQuODcgNC4yMyAxMTQuODcgNC40NyAxMTUgNC42NiAxMTQuOTIgNC43IDEx&#10;NC44MiA0LjdaTTExNS4yNSA1LjI1QzExNS4xNyA1LjI1IDExNS4wOCA1LjI1IDExNS4wNCA1LjM1&#10;IDExNSA1LjQ1IDExNS4xNCA1LjQ3IDExNS4xOCA1LjU0IDExNS4wNyA1LjgyNDcyIDExNS4wMDYg&#10;Ni4xMjUxNCAxMTQuOTkgNi40M0wxMTQuNzYgNi4zNUMxMTQuNTkgNi42OCAxMTQuNzYgNi45OSAx&#10;MTQuNzYgNy4zNUwxMTQuODcgNy4zNUMxMTQuODcgNy40NiAxMTQuODEgNy40OCAxMTQuNjkgNy41&#10;MSAxMTQuNjc2IDcuNTU5NDcgMTE0LjcwMiA3LjYxMTM0IDExNC43NSA3LjYzIDExNC45OSA3LjYz&#10;IDExNS4wNSA3Ljc4IDExNS4xIDcuOTYgMTE0Ljk0IDguMDUgMTE0Ljk4IDguMjcgMTE0Ljg0IDgu&#10;MzcgMTE0LjcgOC40NyAxMTQuNzIgOC42NiAxMTQuNzEgOC44MiAxMTQuMzMgOC45MSAxMTQuMzMg&#10;OC45MSAxMTQuMjcgOC41M0wxMTQuNDEgOC41M0MxMTQuNDEgOC40NCAxMTQuNDEgOC4zMyAxMTQu&#10;MzUgOC4yNUwxMTQgOC4zNUMxMTQgOC43MiAxMTMuNTkgOS4wNiAxMTMuOSA5LjUxTDExNC4xIDku&#10;MzNDMTE0LjIxIDkuNTEgMTE0LjIxIDkuNzYgMTE0LjQxIDkuODggMTE0LjM1IDkuOTYgMTE0LjMg&#10;OS44OCAxMTQuMjUgOS44OCAxMTQuMiA5Ljg4IDExNC4xNiA5Ljc3IDExNC4wOCA5Ljc5IDExNC4w&#10;OCA5Ljk3IDExNC4zIDEwLjAyIDExNC4zOCAxMC4xNyAxMTQuMjUgMTAuMzUgMTE0LjM4IDEwLjY0&#10;IDExNC4xNCAxMC43NyAxMTQuMDQgMTAuNjQgMTEzLjk4IDEwLjg3IDExMy44OSAxMC43NyAxMTMu&#10;ODg1IDEwLjcwMzQgMTEzLjg4NSAxMC42MzY2IDExMy44OSAxMC41N0wxMTQuMDQgMTAuNTdDMTE0&#10;LjA0IDEwLjQ5IDExMy45NyAxMC40NiAxMTMuOTUgMTAuMzggMTE0LjA3OSAxMC4zNzE4IDExNC4x&#10;OTMgMTAuMjk1NSAxMTQuMjUgMTAuMTggMTE0LjI1IDEwLjExIDExNC4yNSAxMC4wNyAxMTQuMTEg&#10;MTAuMDYgMTEzLjk3IDEwLjA1IDExNC4xMSAxMC4xNCAxMTQuMTEgMTAuMjIgMTEzLjk2IDEwLjA5&#10;IDExMy43OCAxMC4yMiAxMTMuNjIgMTAuMTUgMTEzLjU5NiAxMC4zNjg2IDExMy41NDYgMTAuNTgz&#10;NSAxMTMuNDcgMTAuNzkgMTEzLjQxMSAxMC45ODU3IDExMy4zNzEgMTEuMTg2NiAxMTMuMzUgMTEu&#10;MzkgMTEzLjQ5IDExLjM5IDExMy41MyAxMS4yNCAxMTMuNjQgMTEuMTYgMTEzLjc1IDExLjA4IDEx&#10;My42NCAxMC45NyAxMTMuNjQgMTAuODUgMTEzLjc3NyAxMC45MzYyIDExMy45NDEgMTAuOTY4MyAx&#10;MTQuMSAxMC45NCAxMTQuMDg5IDExLjAzOTUgMTE0LjEzNSAxMS4xMzY3IDExNC4yMiAxMS4xOUwx&#10;MTQuNDIgMTEuMzdDMTE0LjQyIDExLjQ4IDExNC4xIDExLjQ0IDExNC4xOSAxMS42NSAxMTQuMDMg&#10;MTEuNjUgMTE0LjAyIDExLjc1IDExMy45NiAxMS44OCAxMTMuOSAxMi4wMSAxMTMuOTYgMTIuMTgg&#10;MTEzLjg2IDEyLjM3IDExNC4xMyAxMi4yNSAxMTQuMDggMTIuMDUgMTE0LjE1IDExLjg4TDExNC4z&#10;NCAxMS44OCAxMTQuOTcgMTAuOTlDMTE0Ljk3IDEwLjk5IDExNS4wNiAxMC45OSAxMTUuMTMgMTAu&#10;OTkgMTE1LjA0IDEwLjg4IDExNS4wOCAxMC43MiAxMTQuOTYgMTAuNjIgMTE0Ljg0IDEwLjUyIDEx&#10;NC44NSAxMC41MiAxMTQuNzkgMTAuNjIgMTE0LjcyIDEwLjQ3IDExNC44NSAxMC4zNiAxMTQuODcg&#10;MTAuMjMgMTE1LjA0IDEwLjIzIDExNS4xIDEwLjQ3IDExNS4zMiAxMC4zMyAxMTUuMzIgMTAuMjYg&#10;MTE1LjM4IDEwLjE4IDExNS40IDEwLjA4IDExNS40MiA5Ljk4IDExNS4yMSAxMC4wOCAxMTUuMTQg&#10;OS45NiAxMTUuMDcgOS44NCAxMTUuMTQgOS44NCAxMTUuMTQgOS43OEwxMTUgOS43OEMxMTUgOS42&#10;MSAxMTUuMTIgOS42NCAxMTUuMjQgOS42MyAxMTUuMTMgOS40NiAxMTUuMDcgOS4yNyAxMTQuODUg&#10;OS4yMSAxMTQuODQ0IDkuMTMzNDQgMTE0Ljg0NCA5LjA1NjU2IDExNC44NSA4Ljk4IDExNS4wMyA5&#10;LjA4IDExNS4wNSA4LjgxIDExNS4yMSA4LjgzIDExNS4zNyA4Ljg1IDExNS4yNyA5LjExIDExNS4y&#10;MSA5LjI0TDExNS40OCA5LjMzIDExNS43MiA5LjA5QzExNS42OSA4Ljg2NDI3IDExNS43MTQgOC42&#10;MzQ2NiAxMTUuNzkgOC40MiAxMTUuNTIgOC4xOSAxMTUuNTIgOC4xOSAxMTUuMjEgOC40MiAxMTUu&#10;MSA4LjI5IDExNS4zMSA4LjE2IDExNS4yMSA4LjAyIDExNS4zNyA3Ljk1IDExNS4yMSA3LjYzIDEx&#10;NS41MyA3LjY3IDExNS40OCA3LjUzIDExNS42OCA3LjQ2IDExNS42NiA3LjM3IDExNS41OCA3LjEz&#10;IDExNS44NSA2Ljk4IDExNS44IDYuNzZMMTE1Ljc0IDYuNjhDMTE1LjY2IDYuNjggMTE1LjYyIDYu&#10;NjggMTE1LjU3IDYuNzQgMTE1LjUyIDYuOCAxMTUuNTcgNi43NCAxMTUuNSA2Ljc0IDExNS40MyA2&#10;Ljc0IDExNS41IDYuMzcgMTE1LjQxIDYuMkwxMTUuNTkgNi4yQzExNS4zOCA2LjAxIDExNS41MSA1&#10;LjggMTE1LjU5IDUuNjIgMTE1LjY3IDUuNDQgMTE1LjY3IDUuMzQgMTE1LjUzIDUuMjMgMTE1LjM5&#10;IDUuMTIgMTE1LjQ3IDUuMDEgMTE1LjE5IDQuOTkgMTE1LjE5IDUuMDYgMTE1LjE5IDUuMTIgMTE1&#10;LjE5IDUuMTkgMTE1LjE5IDUuMjYgMTE1LjMyIDUuMTkgMTE1LjM3IDUuMTkgMTE1LjQyIDUuMTkg&#10;MTE1LjQ0IDUuMzQgMTE1LjQxIDUuNFpNMTEzLjE3IDUuOTEgMTEzLjU0IDYuMjVDMTEzLjc0IDYu&#10;MTggMTEzLjY1IDYuMDUgMTEzLjY3IDUuOTQgMTEzLjE2IDUuNjcgMTEzLjE2IDUuNjcgMTEyLjkx&#10;IDUuOTQgMTEzLjYxIDUuNzEgMTEzLjczIDUuODEgMTEzLjggNS42NiAxMTMuNjUgNS4zMyAxMTMu&#10;OTQgNC45NyAxMTMuODUgNC41OUwxMTMuOTcgNC41OUMxMTQuMDUgNC40NiAxMTMuODkgNC40NSAx&#10;MTMuODUgNC4zNiAxMTMuODEgNC4yNyAxMTMuOTQgNC4wOCAxMTMuOTkgMy45MiAxMTMuNzEyIDMu&#10;Nzk0MDggMTEzLjQ5MSAzLjU2OTU3IDExMy4zNyAzLjI5IDExMy4yMSAzLjc5IDExMi44MiA0LjA4&#10;IDExMi43NCA0LjU0TDExMi42NiA0LjU0QzExMi40NCA1LjIxIDExMi40NCA1LjIxIDExMi41MiA1&#10;LjM5IDExMi42NCA1LjIyIDExMi44NiA1LjE2IDExMi44NCA0LjlMMTEzLjA4IDQuOTggMTEzLjE1&#10;IDVDMTEzLjIyIDUgMTEzLjMxIDQuOTIgMTEzLjMyIDQuOEwxMTMuNDYgNC44OUMxMTMuNTc2IDQu&#10;NjQ3NDQgMTEzLjYxNCA0LjM3NTEzIDExMy41NyA0LjExIDExMy41NyA0LjExIDExMy44MyA0LjY5&#10;IDExMy44NiA0LjhMMTEzLjcyIDQuOEMxMTMuOCA0Ljk2MDUyIDExMy44IDUuMTQ5NDggMTEzLjcy&#10;IDUuMzEgMTEzLjYzIDUuMzEgMTEzLjUyIDUuMzEgMTEzLjM5IDUuMjQgMTEzLjU4NiA1LjQ0MjUx&#10;IDExMy42ODggNS43MTg1MSAxMTMuNjcgNiAxMTMuMTggNi4xIDExMy4yNiA2LjA4IDExMy4zMyA2&#10;LjA2Wk0xMTMgOS44NEMxMTMuMDQgOS43NTQ0MSAxMTMuMDQgOS42NTU1OSAxMTMgOS41NyAxMTMu&#10;MTYgOS40NiAxMTMuMTggOS4yNyAxMTMuMjQgOS4xMUwxMTMuMDggOC45MSAxMTMuMjQgOC43MUMx&#10;MTMuMjQgOC42MSAxMTMuMTMgOC41OSAxMTMuMDggOC41MUwxMTMuMDggOEMxMTMuMTYgOCAxMTMu&#10;MiA4LjEgMTEzLjI5IDguMDUgMTEzLjM4IDggMTEzLjIgNy45MyAxMTMuMTkgNy45MiAxMTMgNy4z&#10;MiAxMTMuMTkgNi43NCAxMTIuOTYgNi4yIDExMi44OSA2LjA0IDExMy4wNSA1Ljk3IDExMy4wOSA1&#10;Ljg1IDExMy4xMyA1LjczIDExMyA1LjYyIDExMi45NSA1LjUxIDExMi44NSA1Ljc0MTc1IDExMi43&#10;ODkgNS45ODg0MSAxMTIuNzcgNi4yNCAxMTIuNzQ1IDYuNDgyNyAxMTIuNzQ1IDYuNzI3MyAxMTIu&#10;NzcgNi45NyAxMTIuNzAxIDcuMDg1NTcgMTEyLjU3NSA3LjE1NDUxIDExMi40NCA3LjE1IDExMi41&#10;NjkgNy4yODQ1MiAxMTIuNjYyIDcuNDQ5NjkgMTEyLjcxIDcuNjNMMTEyLjU3IDcuNjNDMTEyLjU3&#10;IDcuOCAxMTIuNzkgNy44MSAxMTIuOCA3Ljk4TDExMi42NSA3Ljk4QzExMi42NSA4LjA4IDExMi42&#10;NSA4LjE4IDExMi42NSA4LjMgMTEyLjU3OSA4LjUwODcxIDExMi42MjEgOC43MzkxNyAxMTIuNzYg&#10;OC45MSAxMTIuOSA5LjA3IDExMi43NiA5LjM0IDExMi44NCA5LjU0IDExMi43NiA5Ljc2IDExMi45&#10;MyA5Ljc2IDExMyA5Ljg0Wk0xMTIuNCA4LjJDMTEyLjI5IDguMTMgMTEyLjA5IDguMiAxMTIuMTEg&#10;Ny45NSAxMTIuMTMgNy43IDExMi4wMiA3LjYzIDExMi4xMSA3LjQ0IDExMi4xMzUgNy4yNTQxNyAx&#10;MTIuMTM1IDcuMDY1ODMgMTEyLjExIDYuODggMTExLjgxMiA3LjE3Mzc1IDExMS42NTUgNy41ODIx&#10;IDExMS42OCA4TDExMS41MyA4IDExMS41MyA4QzExMS41MyA4LjE0IDExMS42NyA4LjI3IDExMS41&#10;MyA4LjQ1IDExMS40NDcgOC41ODgxMyAxMTEuNDE5IDguNzUyMDUgMTExLjQ1IDguOTFMMTExLjY4&#10;IDkuMTJDMTExLjU4IDkuMjcgMTExLjYzIDkuNDcgMTExLjQ2IDkuNTQgMTExLjQ2IDkuNjcgMTEx&#10;LjU2IDkuNjkgMTExLjYxIDkuNzggMTExLjY2IDkuODcgMTExLjYxIDEwLjEzIDExMS42MSAxMC4z&#10;MUwxMTEuNjEgMTAuNEMxMTEuNzUxIDEwLjY0OTIgMTExLjgxNyAxMC45MzQgMTExLjggMTEuMjIg&#10;MTExLjk3IDExLjIyIDExMS44OSAxMS4xMiAxMTEuOTEgMTEuMDhMMTEyLjA3IDExLjA4IDExMS45&#10;OCAxMC45MUMxMTEuOTggMTAuODEgMTEyLjEgMTAuOTEgMTEyLjEzIDEwLjc3IDExMi4xNiAxMC42&#10;MyAxMTEuOTkgMTAuNzcgMTExLjkgMTAuNzcgMTEyLjAzIDEwLjQyNTEgMTEyLjAzIDEwLjA0NDkg&#10;MTExLjkgOS43TDExMi4wOCA5LjdDMTExLjk3OSA5LjU0ODY3IDExMS45NzkgOS4zNTEzMyAxMTIu&#10;MDggOS4yTDExMS45MSA5LjAxIDExMiA5LjAxQzExMi4wOCA5LjExIDExMi4yNCA5LjE1IDExMi4y&#10;MyA5LjMyIDExMi4yMiA5LjQ5IDExMi4zIDkuNDMgMTEyLjM1IDkuNDggMTEyLjQgOS41MyAxMTIu&#10;NDMgOS41OSAxMTIuNTIgOS41OCAxMTIuNDU1IDkuNDM3MTUgMTEyLjQ1NSA5LjI3Mjg1IDExMi41&#10;MiA5LjEzTDExMi42OSA5LjIxQzExMi42OSA5LjIxIDExMi42OSA5LjIxIDExMi42OSA5LjE0IDEx&#10;Mi42OSA4LjkgMTEyLjQ5IDguODUgMTEyLjM3IDguNjggMTEyLjMzIDguNDQgMTEyLjM3IDguMzIg&#10;MTEyLjQyIDguMlpNMTEzLjU0IDEzLjY3QzExMy44NSAxMy41OSAxMTQgMTMuMjQgMTE0LjM0IDEz&#10;LjIxIDExNC4yMSAxMi45OCAxMTQuNTQgMTMuMDUgMTE0LjU3IDEyLjg3IDExNC42IDEyLjY5IDEx&#10;NC42OCAxMi42MiAxMTQuNyAxMi40NiAxMTQuNzEgMTIuMjgzNyAxMTQuNzg5IDEyLjExODMgMTE0&#10;LjkyIDEyTDExNC43OSAxMS44OSAxMTQuNyAxMS44OUMxMTQuNjQgMTEuOTYgMTE0LjcgMTIuMDUg&#10;MTE0LjYzIDEyLjEyIDExNC4yOCAxMi40NSAxMTQuMDkgMTIuOSAxMTMuNzIgMTMuMjEgMTEzLjY0&#10;NyAxMy4yNTkgMTEzLjYwNiAxMy4zNDI1IDExMy42MSAxMy40MyAxMTMuNjEgMTMuNTUgMTEzLjQ5&#10;IDEzLjQzIDExMy40OCAxMy41NVpNMTE0LjEyIDIuMUMxMTQuMDQxIDIuMjc4NDIgMTEzLjk4NyAy&#10;LjQ2Njg2IDExMy45NiAyLjY2IDExMy45NiAyLjg4IDExMy43MyAyLjk2IDExMy43NSAzLjE4IDEx&#10;My43NyAzLjQgMTE0LjAzIDMuNDEgMTE0LjA0IDMuNjUgMTE0LjM3IDMuMTUgMTE0LjE2IDIuNjUg&#10;MTE0LjI4IDIuMTMgMTE0LjI3IDIuMDkgMTE0LjIzIDIuMDcgMTE0LjE0IDIuMVpNMTEzLjQ2IDEx&#10;Ljc3QzExMy4yODEgMTEuOTAxIDExMy4xODggMTIuMTIwMiAxMTMuMjIgMTIuMzQgMTEzLjI5IDEy&#10;LjM5IDExMy4zNyAxMi4zNCAxMTMuNDQgMTIuMzQgMTEzLjUxIDEyLjM0IDExMy40NCAxMi4wOSAx&#10;MTMuNjIgMTIuMTEgMTEzLjggMTIuMTMgMTEzLjc5IDEyLjAyIDExMy44IDExLjkxIDExMy44MSAx&#10;MS44IDExMy41NyAxMS44NyAxMTMuNDggMTEuNzdaTTExMi44MiAxMy44M0MxMTMuMDMgMTMuOSAx&#10;MTIuODggMTMuNTIgMTEzLjEgMTMuNjEgMTEzLjEgMTMuNTMgMTEzLjA1IDEzLjUgMTEzLjAzIDEz&#10;LjQ0IDExMy4wMSAxMy4zOCAxMTMuMTQgMTMuNDQgMTEzLjE4IDEzLjQ0TDExMy4zMiAxMy4yOUMx&#10;MTMuMzIgMTMuMSAxMTMuMTYgMTMuMDYgMTEyLjk1IDEzLjA5IDExMi45ODcgMTMuMzQ2NCAxMTIu&#10;OTAyIDEzLjYwNTMgMTEyLjcyIDEzLjc5Wk0xMTUuMDkgMy40NEMxMTUuMDkgMy40NCAxMTUuMDkg&#10;My40NCAxMTUuMDkgMy4zNyAxMTUuMDkgMy4zIDExNS4wMiAzLjEgMTE0Ljk3IDIuOTFMMTE0Ljc1&#10;IDMuMDJDMTE0Ljc1IDMuMDIgMTE0Ljc1IDMuMiAxMTQuNzUgMy4yOSAxMTQuODIgMy40MTg2OCAx&#10;MTQuOTcgMy40ODEyIDExNS4xMSAzLjQ0Wk0xMTMuOTMgMTEuNDRDMTEzLjk1NSAxMS41NDE4IDEx&#10;NC4wMzcgMTEuNjE5OCAxMTQuMTQgMTEuNjRMMTE0LjI0IDExLjUzIDExNC4wMyAxMS4zM1pNMTEy&#10;LjU1IDkuODlDMTEyLjU4NiA5Ljg1NTYyIDExMi41ODcgOS43OTg2NSAxMTIuNTUzIDkuNzYyNzUg&#10;MTEyLjU1MiA5Ljc2MTgxIDExMi41NTEgOS43NjA5IDExMi41NSA5Ljc2IDExMi41NSA5LjcxIDEx&#10;Mi40NSA5LjY4IDExMi4zOSA5Ljc2IDExMi4zMyA5Ljg0IDExMi4zOSA5Ljg0IDExMi4zOSA5Ljg5&#10;IDExMi4zOSA5Ljk0IDExMi41IDkuOTQgMTEyLjU3IDkuODdaTTExMiAxMy41NUMxMTIgMTMuNjkg&#10;MTEyLjEzIDEzLjcxIDExMi4xOSAxMy43OCAxMTIuMjMgMTMuNjUgMTEyLjE2IDEzLjU5IDExMiAx&#10;My41NVpNMTEzLjY5IDMuMzRDMTEzLjU5IDMuMzkgMTEzLjQ4IDMuNDUgMTEzLjc3IDMuNTdaTTEx&#10;Mi44IDEwLjQyQzExMi45MTggMTAuMzkzNyAxMTMuMDA5IDEwLjI5OSAxMTMuMDMgMTAuMTggMTEy&#10;LjkyMiAxMC4yMTQyIDExMi44NDQgMTAuMzA3OSAxMTIuODMgMTAuNDJaTTExMy43MSA2Ljc5QzEx&#10;My42NzEgNi43MDkyNCAxMTMuNjM3IDYuNjI1NjggMTEzLjYxIDYuNTQgMTEzLjQ5IDYuNjMgMTEz&#10;LjUyIDYuNyAxMTMuNzQgNi43OVoiIGZpbGw9IiM2RENGRjYiLz48cmVjdCB4PSIwIiB5PSIyMC40&#10;OCIgd2lkdGg9IjE0Ljc3IiBoZWlnaHQ9IjUuNTQiIGZpbGw9IiM2RENGRjYiLz48L2c+PC9nPjwv&#10;c3ZnPlBLAwQUAAYACAAAACEAUe/lKeMAAAANAQAADwAAAGRycy9kb3ducmV2LnhtbEyPwW6CQBCG&#10;7036Dpsx6U13QSgGWYwxbU+midqk6W2EEYjsLmFXwLfvempvM5kv/3x/tplUywbqbWO0hGAhgJEu&#10;TNnoSsLX6X2+AmYd6hJbo0nCnSxs8uenDNPSjPpAw9FVzIdom6KE2rku5dwWNSm0C9OR9reL6RU6&#10;v/YVL3scfbhqeSjEK1fYaP+hxo52NRXX401J+Bhx3C6Dt2F/vezuP6f483sfkJQvs2m7BuZocn8w&#10;PPS9OuTe6WxuurSslbCKksSjEuZhIiJgDySMohjY2U9LEQPPM/6/Rf4L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7A/Sl8gMAANcIAAAOAAAA&#10;AAAAAAAAAAAAAEMCAABkcnMvZTJvRG9jLnhtbFBLAQItAAoAAAAAAAAAIQAWgX81zA0AAMwNAAAU&#10;AAAAAAAAAAAAAAAAAGEGAABkcnMvbWVkaWEvaW1hZ2UxLnBuZ1BLAQItAAoAAAAAAAAAIQAkMA8V&#10;QjQAAEI0AAAUAAAAAAAAAAAAAAAAAF8UAABkcnMvbWVkaWEvaW1hZ2UyLnN2Z1BLAQItABQABgAI&#10;AAAAIQBR7+Up4wAAAA0BAAAPAAAAAAAAAAAAAAAAANNIAABkcnMvZG93bnJldi54bWxQSwECLQAU&#10;AAYACAAAACEAIlYO7scAAAClAQAAGQAAAAAAAAAAAAAAAADjSQAAZHJzL19yZWxzL2Uyb0RvYy54&#10;bWwucmVsc1BLBQYAAAAABwAHAL4BAADhSgAAAAA=&#10;">
              <v:shape id="Partial Circle 9" o:spid="_x0000_s1027" style="position:absolute;width:25196;height:25196;visibility:visible;mso-wrap-style:square;v-text-anchor:middle" coordsize="2519680,251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5mnyAAAAOIAAAAPAAAAZHJzL2Rvd25yZXYueG1sRI/BasMw&#10;EETvhf6D2EJvjSzTBONECaHQEugpcS65LdZWdmOtXEuN3b+vAoEch5l5w6w2k+vEhYbQetagZhkI&#10;4tqblq2GY/X+UoAIEdlg55k0/FGAzfrxYYWl8SPv6XKIViQIhxI1NDH2pZShbshhmPmeOHlffnAY&#10;kxysNAOOCe46mWfZQjpsOS002NNbQ/X58Os0/JD9cG19+q5O1efod35UqrBaPz9N2yWISFO8h2/t&#10;ndFQqOxVzfM8h+uldAfk+h8AAP//AwBQSwECLQAUAAYACAAAACEA2+H2y+4AAACFAQAAEwAAAAAA&#10;AAAAAAAAAAAAAAAAW0NvbnRlbnRfVHlwZXNdLnhtbFBLAQItABQABgAIAAAAIQBa9CxbvwAAABUB&#10;AAALAAAAAAAAAAAAAAAAAB8BAABfcmVscy8ucmVsc1BLAQItABQABgAIAAAAIQDW45mnyAAAAOIA&#10;AAAPAAAAAAAAAAAAAAAAAAcCAABkcnMvZG93bnJldi54bWxQSwUGAAAAAAMAAwC3AAAA/AIAAAAA&#10;" path="m1269989,2519639c577643,2525216,10538,1971047,142,1278756r1259698,-18916l1269989,2519639xe" fillcolor="#847db5" stroked="f" strokeweight="1pt">
                <v:stroke joinstyle="miter"/>
                <v:path arrowok="t" o:connecttype="custom" o:connectlocs="1269989,2519639;142,1278756;1259840,1259840;1269989,2519639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" o:spid="_x0000_s1028" type="#_x0000_t75" style="position:absolute;left:4828;top:13606;width:4635;height:11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BNkyQAAAOIAAAAPAAAAZHJzL2Rvd25yZXYueG1sRI9BS8NA&#10;EIXvQv/DMgVvdpOqicRuS2lRpJ6MHnocdsckNjsbsmsb/71zEDwOb973+FabyffqTGPsAhvIFxko&#10;Yhtcx42Bj/enmwdQMSE77AOTgR+KsFnPrlZYuXDhNzrXqVEC4VihgTalodI62pY8xkUYiCX7DKPH&#10;JOfYaDfiReC+18ssK7THjmWhxYF2LdlT/e0NFMevg90X+fZ0PEy71/o53mNujbmeT9tHUImm9P/8&#10;135xBsqyvL0TqkiIkuiAXv8CAAD//wMAUEsBAi0AFAAGAAgAAAAhANvh9svuAAAAhQEAABMAAAAA&#10;AAAAAAAAAAAAAAAAAFtDb250ZW50X1R5cGVzXS54bWxQSwECLQAUAAYACAAAACEAWvQsW78AAAAV&#10;AQAACwAAAAAAAAAAAAAAAAAfAQAAX3JlbHMvLnJlbHNQSwECLQAUAAYACAAAACEA74wTZMkAAADi&#10;AAAADwAAAAAAAAAAAAAAAAAHAgAAZHJzL2Rvd25yZXYueG1sUEsFBgAAAAADAAMAtwAAAP0CAAAA&#10;AA==&#10;">
                <v:imagedata r:id="rId3" o:title="" cropbottom="16269f" cropleft="61214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B7"/>
    <w:rsid w:val="0001404B"/>
    <w:rsid w:val="000243F5"/>
    <w:rsid w:val="000279C5"/>
    <w:rsid w:val="000528BB"/>
    <w:rsid w:val="00064C30"/>
    <w:rsid w:val="00072C06"/>
    <w:rsid w:val="000E4DCB"/>
    <w:rsid w:val="000F0A8B"/>
    <w:rsid w:val="0011191B"/>
    <w:rsid w:val="00172B3A"/>
    <w:rsid w:val="0019741C"/>
    <w:rsid w:val="001D113B"/>
    <w:rsid w:val="001F6058"/>
    <w:rsid w:val="00203C24"/>
    <w:rsid w:val="002841AE"/>
    <w:rsid w:val="002C34FA"/>
    <w:rsid w:val="002D4C7A"/>
    <w:rsid w:val="0030640D"/>
    <w:rsid w:val="003248C1"/>
    <w:rsid w:val="0034667E"/>
    <w:rsid w:val="00353EFD"/>
    <w:rsid w:val="003637F9"/>
    <w:rsid w:val="00395FE8"/>
    <w:rsid w:val="003A74CA"/>
    <w:rsid w:val="003B153F"/>
    <w:rsid w:val="00415E3A"/>
    <w:rsid w:val="00416446"/>
    <w:rsid w:val="00431123"/>
    <w:rsid w:val="0043624A"/>
    <w:rsid w:val="00445B49"/>
    <w:rsid w:val="00464E5D"/>
    <w:rsid w:val="004A46E4"/>
    <w:rsid w:val="004B2887"/>
    <w:rsid w:val="004D1BDA"/>
    <w:rsid w:val="004E6E64"/>
    <w:rsid w:val="00551FE9"/>
    <w:rsid w:val="005534FE"/>
    <w:rsid w:val="00553800"/>
    <w:rsid w:val="005628D0"/>
    <w:rsid w:val="005706B6"/>
    <w:rsid w:val="005B0602"/>
    <w:rsid w:val="00602585"/>
    <w:rsid w:val="00660957"/>
    <w:rsid w:val="006C0F68"/>
    <w:rsid w:val="006C59AB"/>
    <w:rsid w:val="006C6E0F"/>
    <w:rsid w:val="00714AC7"/>
    <w:rsid w:val="0077198A"/>
    <w:rsid w:val="007872D2"/>
    <w:rsid w:val="00791219"/>
    <w:rsid w:val="007C099C"/>
    <w:rsid w:val="00802ADE"/>
    <w:rsid w:val="0081013D"/>
    <w:rsid w:val="008170AD"/>
    <w:rsid w:val="008418F6"/>
    <w:rsid w:val="00855B6D"/>
    <w:rsid w:val="00864512"/>
    <w:rsid w:val="008753CD"/>
    <w:rsid w:val="00882952"/>
    <w:rsid w:val="008B339C"/>
    <w:rsid w:val="008B550D"/>
    <w:rsid w:val="008D702F"/>
    <w:rsid w:val="008F04AC"/>
    <w:rsid w:val="0090738F"/>
    <w:rsid w:val="0091490A"/>
    <w:rsid w:val="00956736"/>
    <w:rsid w:val="00965C55"/>
    <w:rsid w:val="00975343"/>
    <w:rsid w:val="00997DA7"/>
    <w:rsid w:val="009B410E"/>
    <w:rsid w:val="009F0205"/>
    <w:rsid w:val="00A2457A"/>
    <w:rsid w:val="00AB30FF"/>
    <w:rsid w:val="00AE28D8"/>
    <w:rsid w:val="00B31FC0"/>
    <w:rsid w:val="00B825B7"/>
    <w:rsid w:val="00B859F9"/>
    <w:rsid w:val="00BC4BEC"/>
    <w:rsid w:val="00BE391B"/>
    <w:rsid w:val="00BE6008"/>
    <w:rsid w:val="00C133E4"/>
    <w:rsid w:val="00C30FE0"/>
    <w:rsid w:val="00C61E58"/>
    <w:rsid w:val="00C81E81"/>
    <w:rsid w:val="00C8491B"/>
    <w:rsid w:val="00C93F30"/>
    <w:rsid w:val="00D234B4"/>
    <w:rsid w:val="00D24665"/>
    <w:rsid w:val="00D25CB7"/>
    <w:rsid w:val="00D25CBF"/>
    <w:rsid w:val="00D41574"/>
    <w:rsid w:val="00D415AE"/>
    <w:rsid w:val="00DD0D28"/>
    <w:rsid w:val="00DD5D2C"/>
    <w:rsid w:val="00DD5EF1"/>
    <w:rsid w:val="00DD7CEB"/>
    <w:rsid w:val="00E54F63"/>
    <w:rsid w:val="00E67045"/>
    <w:rsid w:val="00F13D37"/>
    <w:rsid w:val="00F46F1D"/>
    <w:rsid w:val="00F96CE4"/>
    <w:rsid w:val="00FA0D36"/>
    <w:rsid w:val="1B389774"/>
    <w:rsid w:val="4D7A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4F437"/>
  <w15:chartTrackingRefBased/>
  <w15:docId w15:val="{6CEE9863-2AB1-41A1-84FD-31875CF4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BF"/>
  </w:style>
  <w:style w:type="paragraph" w:styleId="Footer">
    <w:name w:val="footer"/>
    <w:basedOn w:val="Normal"/>
    <w:link w:val="FooterChar"/>
    <w:uiPriority w:val="99"/>
    <w:unhideWhenUsed/>
    <w:rsid w:val="00D25C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B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454551" w:themeColor="text1"/>
        <w:left w:val="single" w:sz="4" w:space="0" w:color="454551" w:themeColor="text1"/>
        <w:bottom w:val="single" w:sz="4" w:space="0" w:color="454551" w:themeColor="text1"/>
        <w:right w:val="single" w:sz="4" w:space="0" w:color="454551" w:themeColor="text1"/>
        <w:insideH w:val="single" w:sz="4" w:space="0" w:color="454551" w:themeColor="text1"/>
        <w:insideV w:val="single" w:sz="4" w:space="0" w:color="454551" w:themeColor="text1"/>
      </w:tblBorders>
    </w:tblPr>
  </w:style>
  <w:style w:type="paragraph" w:styleId="NoSpacing">
    <w:name w:val="No Spacing"/>
    <w:uiPriority w:val="1"/>
    <w:qFormat/>
    <w:rsid w:val="00F46F1D"/>
    <w:pPr>
      <w:spacing w:after="0" w:line="240" w:lineRule="auto"/>
    </w:pPr>
    <w:rPr>
      <w:rFonts w:ascii="Poppins Light" w:hAnsi="Poppins Light"/>
      <w:sz w:val="21"/>
    </w:rPr>
  </w:style>
  <w:style w:type="character" w:styleId="Hyperlink">
    <w:name w:val="Hyperlink"/>
    <w:basedOn w:val="DefaultParagraphFont"/>
    <w:uiPriority w:val="99"/>
    <w:unhideWhenUsed/>
    <w:rsid w:val="00F46F1D"/>
    <w:rPr>
      <w:color w:val="6DCFF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9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18F6"/>
    <w:rPr>
      <w:color w:val="847EB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ustomercare@ourpatchgroup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ourpatch.education/naracoorte-primary-school/%2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ur Patch Group">
      <a:dk1>
        <a:srgbClr val="454551"/>
      </a:dk1>
      <a:lt1>
        <a:sysClr val="window" lastClr="FFFFFF"/>
      </a:lt1>
      <a:dk2>
        <a:srgbClr val="3C3087"/>
      </a:dk2>
      <a:lt2>
        <a:srgbClr val="847EB5"/>
      </a:lt2>
      <a:accent1>
        <a:srgbClr val="6DCFF6"/>
      </a:accent1>
      <a:accent2>
        <a:srgbClr val="847EB5"/>
      </a:accent2>
      <a:accent3>
        <a:srgbClr val="ACA19C"/>
      </a:accent3>
      <a:accent4>
        <a:srgbClr val="F6B419"/>
      </a:accent4>
      <a:accent5>
        <a:srgbClr val="AAD69B"/>
      </a:accent5>
      <a:accent6>
        <a:srgbClr val="3C3087"/>
      </a:accent6>
      <a:hlink>
        <a:srgbClr val="6DCFF6"/>
      </a:hlink>
      <a:folHlink>
        <a:srgbClr val="847EB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f6db65-54a1-447c-aee6-bc5fe3af3db4" xsi:nil="true"/>
    <lcf76f155ced4ddcb4097134ff3c332f xmlns="160a1833-eeb5-44a0-859b-42720ace6e3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79A6A38A94C49A1F7905545574955" ma:contentTypeVersion="15" ma:contentTypeDescription="Create a new document." ma:contentTypeScope="" ma:versionID="7f1f1953a462d95c15f1426b7c9ac5f1">
  <xsd:schema xmlns:xsd="http://www.w3.org/2001/XMLSchema" xmlns:xs="http://www.w3.org/2001/XMLSchema" xmlns:p="http://schemas.microsoft.com/office/2006/metadata/properties" xmlns:ns2="160a1833-eeb5-44a0-859b-42720ace6e3a" xmlns:ns3="95f6db65-54a1-447c-aee6-bc5fe3af3db4" targetNamespace="http://schemas.microsoft.com/office/2006/metadata/properties" ma:root="true" ma:fieldsID="89002d1a470b613cbe2a410874d169bf" ns2:_="" ns3:_="">
    <xsd:import namespace="160a1833-eeb5-44a0-859b-42720ace6e3a"/>
    <xsd:import namespace="95f6db65-54a1-447c-aee6-bc5fe3af3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a1833-eeb5-44a0-859b-42720ace6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b48c90-d895-40e1-9174-0a089e5727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6db65-54a1-447c-aee6-bc5fe3af3d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7b4ea0-51a4-4d6e-8faf-9eb13c36a21c}" ma:internalName="TaxCatchAll" ma:showField="CatchAllData" ma:web="95f6db65-54a1-447c-aee6-bc5fe3af3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06E85-91AC-48A5-B316-BDD14B72C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39CE3D-795D-41F9-81C2-E1CD698C8A09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160a1833-eeb5-44a0-859b-42720ace6e3a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95f6db65-54a1-447c-aee6-bc5fe3af3db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2A3A8C0-81ED-42D6-AF18-929C8F8A50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a1833-eeb5-44a0-859b-42720ace6e3a"/>
    <ds:schemaRef ds:uri="95f6db65-54a1-447c-aee6-bc5fe3af3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Kenyon</dc:creator>
  <cp:keywords/>
  <dc:description/>
  <cp:lastModifiedBy>Jenna Hwang</cp:lastModifiedBy>
  <cp:revision>2</cp:revision>
  <dcterms:created xsi:type="dcterms:W3CDTF">2025-12-08T00:03:00Z</dcterms:created>
  <dcterms:modified xsi:type="dcterms:W3CDTF">2025-12-08T00:03:00Z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0x010100D1879A6A38A94C49A1F7905545574955</vt:lpwstr>
  </property>
  <property fmtid="{D5CDD505-2E9C-101B-9397-08002B2CF9AE}" pid="3" name="MediaServiceImageTags">
    <vt:lpwstr/>
  </property>
</Properties>
</file>