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566"/>
        <w:tblW w:w="11057" w:type="dxa"/>
        <w:tblLook w:val="04A0" w:firstRow="1" w:lastRow="0" w:firstColumn="1" w:lastColumn="0" w:noHBand="0" w:noVBand="1"/>
      </w:tblPr>
      <w:tblGrid>
        <w:gridCol w:w="4077"/>
        <w:gridCol w:w="1451"/>
        <w:gridCol w:w="4219"/>
        <w:gridCol w:w="1310"/>
      </w:tblGrid>
      <w:tr w:rsidR="00044BA3" w:rsidRPr="00044BA3" w14:paraId="1069A929" w14:textId="77777777" w:rsidTr="00044B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B0F89" w14:textId="77777777" w:rsidR="00044BA3" w:rsidRPr="00044BA3" w:rsidRDefault="00044BA3" w:rsidP="00044BA3">
            <w:pPr>
              <w:jc w:val="center"/>
              <w:rPr>
                <w:rFonts w:ascii="Comic Sans MS" w:hAnsi="Comic Sans MS" w:cs="Aharoni"/>
                <w:b/>
                <w:sz w:val="36"/>
                <w:szCs w:val="36"/>
                <w:u w:val="single"/>
              </w:rPr>
            </w:pPr>
            <w:r w:rsidRPr="00044BA3">
              <w:rPr>
                <w:rFonts w:ascii="Comic Sans MS" w:hAnsi="Comic Sans MS" w:cs="Aharoni"/>
                <w:b/>
                <w:sz w:val="36"/>
                <w:szCs w:val="36"/>
                <w:u w:val="single"/>
              </w:rPr>
              <w:t>Paterson Polo Shirt</w:t>
            </w:r>
          </w:p>
          <w:p w14:paraId="2E4FBAFA" w14:textId="77777777" w:rsidR="00044BA3" w:rsidRDefault="00044BA3" w:rsidP="00044BA3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  <w:r>
              <w:rPr>
                <w:rFonts w:ascii="Comic Sans MS" w:hAnsi="Comic Sans MS" w:cs="Aharoni"/>
                <w:sz w:val="30"/>
                <w:szCs w:val="30"/>
              </w:rPr>
              <w:t>Size 4</w:t>
            </w:r>
          </w:p>
          <w:p w14:paraId="29FFD0B7" w14:textId="396653F0" w:rsidR="00044BA3" w:rsidRPr="00044BA3" w:rsidRDefault="00DD4DEE" w:rsidP="00044BA3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  <w:r>
              <w:rPr>
                <w:rFonts w:ascii="Comic Sans MS" w:hAnsi="Comic Sans MS" w:cs="Aharoni"/>
                <w:sz w:val="30"/>
                <w:szCs w:val="30"/>
              </w:rPr>
              <w:t>Size S, M, L, XL, 2XL only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BD11" w14:textId="77777777" w:rsidR="00044BA3" w:rsidRPr="00044BA3" w:rsidRDefault="00044BA3" w:rsidP="00044BA3">
            <w:pPr>
              <w:jc w:val="center"/>
              <w:rPr>
                <w:rFonts w:ascii="Comic Sans MS" w:hAnsi="Comic Sans MS" w:cs="Aharoni"/>
                <w:sz w:val="36"/>
                <w:szCs w:val="36"/>
              </w:rPr>
            </w:pPr>
          </w:p>
          <w:p w14:paraId="75C0250A" w14:textId="3E9F6666" w:rsidR="00044BA3" w:rsidRPr="00044BA3" w:rsidRDefault="000B58C6" w:rsidP="00044BA3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  <w:r>
              <w:rPr>
                <w:rFonts w:ascii="Comic Sans MS" w:hAnsi="Comic Sans MS" w:cs="Aharoni"/>
                <w:sz w:val="30"/>
                <w:szCs w:val="30"/>
              </w:rPr>
              <w:t>$17.50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F81A" w14:textId="77777777" w:rsidR="00044BA3" w:rsidRPr="00044BA3" w:rsidRDefault="00044BA3" w:rsidP="00044BA3">
            <w:pPr>
              <w:jc w:val="center"/>
              <w:rPr>
                <w:rFonts w:ascii="Comic Sans MS" w:hAnsi="Comic Sans MS" w:cs="Aharoni"/>
                <w:b/>
                <w:sz w:val="36"/>
                <w:szCs w:val="36"/>
                <w:u w:val="single"/>
              </w:rPr>
            </w:pPr>
            <w:r w:rsidRPr="00044BA3">
              <w:rPr>
                <w:rFonts w:ascii="Comic Sans MS" w:hAnsi="Comic Sans MS" w:cs="Aharoni"/>
                <w:b/>
                <w:sz w:val="36"/>
                <w:szCs w:val="36"/>
                <w:u w:val="single"/>
              </w:rPr>
              <w:t>Football Shorts</w:t>
            </w:r>
          </w:p>
          <w:p w14:paraId="018FE6E0" w14:textId="77777777" w:rsidR="00044BA3" w:rsidRPr="00044BA3" w:rsidRDefault="00044BA3" w:rsidP="00044BA3">
            <w:pPr>
              <w:jc w:val="center"/>
              <w:rPr>
                <w:rFonts w:ascii="Comic Sans MS" w:hAnsi="Comic Sans MS" w:cs="Aharoni"/>
                <w:sz w:val="32"/>
                <w:szCs w:val="36"/>
              </w:rPr>
            </w:pPr>
            <w:r w:rsidRPr="00044BA3">
              <w:rPr>
                <w:rFonts w:ascii="Comic Sans MS" w:hAnsi="Comic Sans MS" w:cs="Aharoni"/>
                <w:sz w:val="32"/>
                <w:szCs w:val="36"/>
              </w:rPr>
              <w:t xml:space="preserve">Size 14, 16, S, M </w:t>
            </w:r>
          </w:p>
          <w:p w14:paraId="0898C24C" w14:textId="77777777" w:rsidR="00044BA3" w:rsidRPr="00044BA3" w:rsidRDefault="00044BA3" w:rsidP="00044BA3">
            <w:pPr>
              <w:jc w:val="center"/>
              <w:rPr>
                <w:rFonts w:ascii="Comic Sans MS" w:hAnsi="Comic Sans MS" w:cs="Aharoni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28372" w14:textId="77777777" w:rsidR="00044BA3" w:rsidRPr="00044BA3" w:rsidRDefault="00044BA3" w:rsidP="00044BA3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</w:p>
          <w:p w14:paraId="4959ADB4" w14:textId="77777777" w:rsidR="00044BA3" w:rsidRPr="00044BA3" w:rsidRDefault="00044BA3" w:rsidP="00044BA3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  <w:r w:rsidRPr="00044BA3">
              <w:rPr>
                <w:rFonts w:ascii="Comic Sans MS" w:hAnsi="Comic Sans MS" w:cs="Aharoni"/>
                <w:sz w:val="30"/>
                <w:szCs w:val="30"/>
              </w:rPr>
              <w:t>$30.00</w:t>
            </w:r>
          </w:p>
        </w:tc>
      </w:tr>
      <w:tr w:rsidR="00044BA3" w:rsidRPr="00044BA3" w14:paraId="19F9944A" w14:textId="77777777" w:rsidTr="00044B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4A68" w14:textId="77777777" w:rsidR="00044BA3" w:rsidRPr="00044BA3" w:rsidRDefault="00044BA3" w:rsidP="00044BA3">
            <w:pPr>
              <w:jc w:val="center"/>
              <w:rPr>
                <w:rFonts w:ascii="Comic Sans MS" w:hAnsi="Comic Sans MS" w:cs="Aharoni"/>
                <w:b/>
                <w:sz w:val="36"/>
                <w:szCs w:val="36"/>
                <w:u w:val="single"/>
              </w:rPr>
            </w:pPr>
            <w:r w:rsidRPr="00044BA3">
              <w:rPr>
                <w:rFonts w:ascii="Comic Sans MS" w:hAnsi="Comic Sans MS" w:cs="Aharoni"/>
                <w:b/>
                <w:sz w:val="36"/>
                <w:szCs w:val="36"/>
                <w:u w:val="single"/>
              </w:rPr>
              <w:t>Paterson Hoodie</w:t>
            </w:r>
          </w:p>
          <w:p w14:paraId="3AB260AE" w14:textId="4E392A57" w:rsidR="00044BA3" w:rsidRPr="00044BA3" w:rsidRDefault="00DD4DEE" w:rsidP="00044BA3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  <w:r>
              <w:rPr>
                <w:rFonts w:ascii="Comic Sans MS" w:hAnsi="Comic Sans MS" w:cs="Aharoni"/>
                <w:sz w:val="30"/>
                <w:szCs w:val="30"/>
              </w:rPr>
              <w:t>Size 4, L, XL, 2XL, 3XL, 5XL only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D870" w14:textId="77777777" w:rsidR="00044BA3" w:rsidRPr="00044BA3" w:rsidRDefault="00044BA3" w:rsidP="00044BA3">
            <w:pPr>
              <w:jc w:val="center"/>
              <w:rPr>
                <w:rFonts w:ascii="Comic Sans MS" w:hAnsi="Comic Sans MS" w:cs="Aharoni"/>
                <w:sz w:val="36"/>
                <w:szCs w:val="36"/>
              </w:rPr>
            </w:pPr>
          </w:p>
          <w:p w14:paraId="05F00DDB" w14:textId="5340473E" w:rsidR="000B58C6" w:rsidRPr="00044BA3" w:rsidRDefault="000B58C6" w:rsidP="000B58C6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  <w:r>
              <w:rPr>
                <w:rFonts w:ascii="Comic Sans MS" w:hAnsi="Comic Sans MS" w:cs="Aharoni"/>
                <w:sz w:val="30"/>
                <w:szCs w:val="30"/>
              </w:rPr>
              <w:t>$24.00</w:t>
            </w:r>
          </w:p>
          <w:p w14:paraId="1C650477" w14:textId="77777777" w:rsidR="00044BA3" w:rsidRPr="00044BA3" w:rsidRDefault="00044BA3" w:rsidP="00044BA3">
            <w:pPr>
              <w:jc w:val="center"/>
              <w:rPr>
                <w:rFonts w:ascii="Comic Sans MS" w:hAnsi="Comic Sans MS" w:cs="Aharoni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03AC" w14:textId="77777777" w:rsidR="00044BA3" w:rsidRPr="00044BA3" w:rsidRDefault="00044BA3" w:rsidP="00044BA3">
            <w:pPr>
              <w:jc w:val="center"/>
              <w:rPr>
                <w:rFonts w:ascii="Comic Sans MS" w:hAnsi="Comic Sans MS" w:cs="Aharoni"/>
                <w:b/>
                <w:sz w:val="36"/>
                <w:szCs w:val="36"/>
                <w:u w:val="single"/>
              </w:rPr>
            </w:pPr>
            <w:proofErr w:type="spellStart"/>
            <w:r w:rsidRPr="00044BA3">
              <w:rPr>
                <w:rFonts w:ascii="Comic Sans MS" w:hAnsi="Comic Sans MS" w:cs="Aharoni"/>
                <w:b/>
                <w:sz w:val="36"/>
                <w:szCs w:val="36"/>
                <w:u w:val="single"/>
              </w:rPr>
              <w:t>Microfibre</w:t>
            </w:r>
            <w:proofErr w:type="spellEnd"/>
            <w:r w:rsidRPr="00044BA3">
              <w:rPr>
                <w:rFonts w:ascii="Comic Sans MS" w:hAnsi="Comic Sans MS" w:cs="Aharoni"/>
                <w:b/>
                <w:sz w:val="36"/>
                <w:szCs w:val="36"/>
                <w:u w:val="single"/>
              </w:rPr>
              <w:t xml:space="preserve"> Shorts</w:t>
            </w:r>
          </w:p>
          <w:p w14:paraId="59BED166" w14:textId="77777777" w:rsidR="00044BA3" w:rsidRPr="00044BA3" w:rsidRDefault="00044BA3" w:rsidP="00044BA3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  <w:r w:rsidRPr="00044BA3">
              <w:rPr>
                <w:rFonts w:ascii="Comic Sans MS" w:hAnsi="Comic Sans MS" w:cs="Aharoni"/>
                <w:sz w:val="30"/>
                <w:szCs w:val="30"/>
              </w:rPr>
              <w:t>Size 6 – 3XL</w:t>
            </w:r>
          </w:p>
          <w:p w14:paraId="08740FD3" w14:textId="77777777" w:rsidR="00044BA3" w:rsidRPr="00044BA3" w:rsidRDefault="00044BA3" w:rsidP="00044BA3">
            <w:pPr>
              <w:jc w:val="center"/>
              <w:rPr>
                <w:rFonts w:ascii="Comic Sans MS" w:hAnsi="Comic Sans MS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B5FE" w14:textId="77777777" w:rsidR="00044BA3" w:rsidRPr="00044BA3" w:rsidRDefault="00044BA3" w:rsidP="00044BA3">
            <w:pPr>
              <w:jc w:val="center"/>
              <w:rPr>
                <w:rFonts w:ascii="Comic Sans MS" w:hAnsi="Comic Sans MS" w:cs="Aharoni"/>
                <w:sz w:val="36"/>
                <w:szCs w:val="36"/>
              </w:rPr>
            </w:pPr>
          </w:p>
          <w:p w14:paraId="0F45AECA" w14:textId="77777777" w:rsidR="00044BA3" w:rsidRPr="00044BA3" w:rsidRDefault="00044BA3" w:rsidP="00044BA3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  <w:r w:rsidRPr="00044BA3">
              <w:rPr>
                <w:rFonts w:ascii="Comic Sans MS" w:hAnsi="Comic Sans MS" w:cs="Aharoni"/>
                <w:sz w:val="30"/>
                <w:szCs w:val="30"/>
              </w:rPr>
              <w:t>$18.00</w:t>
            </w:r>
          </w:p>
          <w:p w14:paraId="7F4F22DE" w14:textId="77777777" w:rsidR="00044BA3" w:rsidRPr="00044BA3" w:rsidRDefault="00044BA3" w:rsidP="00044BA3">
            <w:pPr>
              <w:jc w:val="center"/>
              <w:rPr>
                <w:rFonts w:ascii="Comic Sans MS" w:hAnsi="Comic Sans MS" w:cs="Aharoni"/>
                <w:sz w:val="20"/>
                <w:szCs w:val="20"/>
              </w:rPr>
            </w:pPr>
          </w:p>
        </w:tc>
      </w:tr>
      <w:tr w:rsidR="00044BA3" w:rsidRPr="00044BA3" w14:paraId="5D94705C" w14:textId="77777777" w:rsidTr="00044B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A9541" w14:textId="77777777" w:rsidR="00044BA3" w:rsidRPr="00044BA3" w:rsidRDefault="00044BA3" w:rsidP="00044BA3">
            <w:pPr>
              <w:jc w:val="center"/>
              <w:rPr>
                <w:rFonts w:ascii="Comic Sans MS" w:hAnsi="Comic Sans MS" w:cs="Aharoni"/>
                <w:b/>
                <w:sz w:val="36"/>
                <w:szCs w:val="36"/>
                <w:u w:val="single"/>
              </w:rPr>
            </w:pPr>
            <w:r w:rsidRPr="00044BA3">
              <w:rPr>
                <w:rFonts w:ascii="Comic Sans MS" w:hAnsi="Comic Sans MS" w:cs="Aharoni"/>
                <w:b/>
                <w:sz w:val="36"/>
                <w:szCs w:val="36"/>
                <w:u w:val="single"/>
              </w:rPr>
              <w:t>Fleecy Straight Leg Track Pant</w:t>
            </w:r>
          </w:p>
          <w:p w14:paraId="0EFCA533" w14:textId="77777777" w:rsidR="00044BA3" w:rsidRPr="00044BA3" w:rsidRDefault="00044BA3" w:rsidP="00044BA3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  <w:r w:rsidRPr="00044BA3">
              <w:rPr>
                <w:rFonts w:ascii="Comic Sans MS" w:hAnsi="Comic Sans MS" w:cs="Aharoni"/>
                <w:sz w:val="30"/>
                <w:szCs w:val="30"/>
              </w:rPr>
              <w:t>Size 4 - 16</w:t>
            </w:r>
          </w:p>
          <w:p w14:paraId="0D5A4D0D" w14:textId="77777777" w:rsidR="00044BA3" w:rsidRPr="00044BA3" w:rsidRDefault="00044BA3" w:rsidP="00044BA3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  <w:r w:rsidRPr="00044BA3">
              <w:rPr>
                <w:rFonts w:ascii="Comic Sans MS" w:hAnsi="Comic Sans MS" w:cs="Aharoni"/>
                <w:sz w:val="30"/>
                <w:szCs w:val="30"/>
              </w:rPr>
              <w:t>Size S - 2XL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B60D" w14:textId="77777777" w:rsidR="00044BA3" w:rsidRPr="00044BA3" w:rsidRDefault="00044BA3" w:rsidP="00044BA3">
            <w:pPr>
              <w:jc w:val="center"/>
              <w:rPr>
                <w:rFonts w:ascii="Comic Sans MS" w:hAnsi="Comic Sans MS" w:cs="Aharoni"/>
                <w:sz w:val="36"/>
                <w:szCs w:val="36"/>
              </w:rPr>
            </w:pPr>
          </w:p>
          <w:p w14:paraId="3936F1C1" w14:textId="77777777" w:rsidR="00044BA3" w:rsidRPr="00044BA3" w:rsidRDefault="00044BA3" w:rsidP="00044BA3">
            <w:pPr>
              <w:jc w:val="center"/>
              <w:rPr>
                <w:rFonts w:ascii="Comic Sans MS" w:hAnsi="Comic Sans MS" w:cs="Aharoni"/>
                <w:sz w:val="36"/>
                <w:szCs w:val="36"/>
              </w:rPr>
            </w:pPr>
          </w:p>
          <w:p w14:paraId="0BE55B93" w14:textId="77777777" w:rsidR="00044BA3" w:rsidRPr="00044BA3" w:rsidRDefault="00044BA3" w:rsidP="00044BA3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  <w:r w:rsidRPr="00044BA3">
              <w:rPr>
                <w:rFonts w:ascii="Comic Sans MS" w:hAnsi="Comic Sans MS" w:cs="Aharoni"/>
                <w:sz w:val="30"/>
                <w:szCs w:val="30"/>
              </w:rPr>
              <w:t>$20.00</w:t>
            </w:r>
          </w:p>
          <w:p w14:paraId="78F6BD70" w14:textId="77777777" w:rsidR="00044BA3" w:rsidRPr="00044BA3" w:rsidRDefault="00044BA3" w:rsidP="00044BA3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  <w:r w:rsidRPr="00044BA3">
              <w:rPr>
                <w:rFonts w:ascii="Comic Sans MS" w:hAnsi="Comic Sans MS" w:cs="Aharoni"/>
                <w:sz w:val="30"/>
                <w:szCs w:val="30"/>
              </w:rPr>
              <w:t>$25.00</w:t>
            </w:r>
          </w:p>
          <w:p w14:paraId="2CCE63E1" w14:textId="77777777" w:rsidR="00044BA3" w:rsidRPr="00044BA3" w:rsidRDefault="00044BA3" w:rsidP="00044BA3">
            <w:pPr>
              <w:jc w:val="center"/>
              <w:rPr>
                <w:rFonts w:ascii="Comic Sans MS" w:hAnsi="Comic Sans MS" w:cs="Aharoni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81B0" w14:textId="77777777" w:rsidR="00044BA3" w:rsidRPr="00044BA3" w:rsidRDefault="00044BA3" w:rsidP="00044BA3">
            <w:pPr>
              <w:jc w:val="center"/>
              <w:rPr>
                <w:rFonts w:ascii="Comic Sans MS" w:hAnsi="Comic Sans MS" w:cs="Aharoni"/>
                <w:b/>
                <w:sz w:val="36"/>
                <w:szCs w:val="36"/>
                <w:u w:val="single"/>
              </w:rPr>
            </w:pPr>
            <w:r w:rsidRPr="00044BA3">
              <w:rPr>
                <w:rFonts w:ascii="Comic Sans MS" w:hAnsi="Comic Sans MS" w:cs="Aharoni"/>
                <w:b/>
                <w:sz w:val="36"/>
                <w:szCs w:val="36"/>
                <w:u w:val="single"/>
              </w:rPr>
              <w:t>Unisex Shorts</w:t>
            </w:r>
          </w:p>
          <w:p w14:paraId="4DADF356" w14:textId="69F6A314" w:rsidR="00044BA3" w:rsidRDefault="00044BA3" w:rsidP="00044BA3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  <w:r w:rsidRPr="00044BA3">
              <w:rPr>
                <w:rFonts w:ascii="Comic Sans MS" w:hAnsi="Comic Sans MS" w:cs="Aharoni"/>
                <w:sz w:val="30"/>
                <w:szCs w:val="30"/>
              </w:rPr>
              <w:t xml:space="preserve">Size 6 </w:t>
            </w:r>
            <w:r w:rsidR="00DD4DEE">
              <w:rPr>
                <w:rFonts w:ascii="Comic Sans MS" w:hAnsi="Comic Sans MS" w:cs="Aharoni"/>
                <w:sz w:val="30"/>
                <w:szCs w:val="30"/>
              </w:rPr>
              <w:t>–</w:t>
            </w:r>
            <w:r w:rsidRPr="00044BA3">
              <w:rPr>
                <w:rFonts w:ascii="Comic Sans MS" w:hAnsi="Comic Sans MS" w:cs="Aharoni"/>
                <w:sz w:val="30"/>
                <w:szCs w:val="30"/>
              </w:rPr>
              <w:t xml:space="preserve"> Large</w:t>
            </w:r>
          </w:p>
          <w:p w14:paraId="6A05F78B" w14:textId="1E4F242B" w:rsidR="00DD4DEE" w:rsidRPr="00044BA3" w:rsidRDefault="00DD4DEE" w:rsidP="00044BA3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</w:p>
          <w:p w14:paraId="255CFF23" w14:textId="77777777" w:rsidR="00044BA3" w:rsidRPr="00044BA3" w:rsidRDefault="00044BA3" w:rsidP="00044BA3">
            <w:pPr>
              <w:jc w:val="center"/>
              <w:rPr>
                <w:rFonts w:ascii="Comic Sans MS" w:hAnsi="Comic Sans MS" w:cs="Aharoni"/>
                <w:sz w:val="36"/>
                <w:szCs w:val="3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B3D5" w14:textId="77777777" w:rsidR="00044BA3" w:rsidRPr="00044BA3" w:rsidRDefault="00044BA3" w:rsidP="00044BA3">
            <w:pPr>
              <w:jc w:val="center"/>
              <w:rPr>
                <w:rFonts w:ascii="Comic Sans MS" w:hAnsi="Comic Sans MS" w:cs="Aharoni"/>
                <w:sz w:val="36"/>
                <w:szCs w:val="36"/>
              </w:rPr>
            </w:pPr>
          </w:p>
          <w:p w14:paraId="5E63F594" w14:textId="346A211A" w:rsidR="00044BA3" w:rsidRPr="00044BA3" w:rsidRDefault="00DD4DEE" w:rsidP="00044BA3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  <w:r>
              <w:rPr>
                <w:rFonts w:ascii="Comic Sans MS" w:hAnsi="Comic Sans MS" w:cs="Aharoni"/>
                <w:sz w:val="30"/>
                <w:szCs w:val="30"/>
              </w:rPr>
              <w:t>$5.00</w:t>
            </w:r>
          </w:p>
          <w:p w14:paraId="3BD10AB4" w14:textId="0538013F" w:rsidR="00044BA3" w:rsidRPr="00044BA3" w:rsidRDefault="00044BA3" w:rsidP="00044BA3">
            <w:pPr>
              <w:jc w:val="center"/>
              <w:rPr>
                <w:rFonts w:ascii="Comic Sans MS" w:hAnsi="Comic Sans MS" w:cs="Aharoni"/>
                <w:sz w:val="36"/>
                <w:szCs w:val="36"/>
              </w:rPr>
            </w:pPr>
          </w:p>
        </w:tc>
      </w:tr>
      <w:tr w:rsidR="00044BA3" w:rsidRPr="00044BA3" w14:paraId="6D920EDD" w14:textId="77777777" w:rsidTr="00044B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5284" w14:textId="77777777" w:rsidR="00044BA3" w:rsidRPr="00044BA3" w:rsidRDefault="00044BA3" w:rsidP="00044BA3">
            <w:pPr>
              <w:jc w:val="center"/>
              <w:rPr>
                <w:rFonts w:ascii="Comic Sans MS" w:hAnsi="Comic Sans MS" w:cs="Aharoni"/>
                <w:b/>
                <w:sz w:val="36"/>
                <w:szCs w:val="36"/>
                <w:u w:val="single"/>
              </w:rPr>
            </w:pPr>
            <w:r w:rsidRPr="00044BA3">
              <w:rPr>
                <w:rFonts w:ascii="Comic Sans MS" w:hAnsi="Comic Sans MS" w:cs="Aharoni"/>
                <w:b/>
                <w:sz w:val="36"/>
                <w:szCs w:val="36"/>
                <w:u w:val="single"/>
              </w:rPr>
              <w:t>Fleecy Double Knee Cuff Leg Track Pant</w:t>
            </w:r>
          </w:p>
          <w:p w14:paraId="0815444F" w14:textId="77777777" w:rsidR="00044BA3" w:rsidRPr="00044BA3" w:rsidRDefault="00044BA3" w:rsidP="00044BA3">
            <w:pPr>
              <w:jc w:val="center"/>
              <w:rPr>
                <w:rFonts w:ascii="Comic Sans MS" w:hAnsi="Comic Sans MS" w:cs="Aharoni"/>
                <w:b/>
                <w:sz w:val="30"/>
                <w:szCs w:val="30"/>
                <w:u w:val="single"/>
              </w:rPr>
            </w:pPr>
            <w:r w:rsidRPr="00044BA3">
              <w:rPr>
                <w:rFonts w:ascii="Comic Sans MS" w:hAnsi="Comic Sans MS" w:cs="Aharoni"/>
                <w:sz w:val="30"/>
                <w:szCs w:val="30"/>
              </w:rPr>
              <w:t>Size 4 - 16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4093" w14:textId="77777777" w:rsidR="00044BA3" w:rsidRPr="00044BA3" w:rsidRDefault="00044BA3" w:rsidP="00044BA3">
            <w:pPr>
              <w:jc w:val="center"/>
              <w:rPr>
                <w:rFonts w:ascii="Comic Sans MS" w:hAnsi="Comic Sans MS" w:cs="Aharoni"/>
                <w:sz w:val="36"/>
                <w:szCs w:val="36"/>
              </w:rPr>
            </w:pPr>
          </w:p>
          <w:p w14:paraId="5FBC11E1" w14:textId="77777777" w:rsidR="00044BA3" w:rsidRPr="00044BA3" w:rsidRDefault="00044BA3" w:rsidP="00044BA3">
            <w:pPr>
              <w:jc w:val="center"/>
              <w:rPr>
                <w:rFonts w:ascii="Comic Sans MS" w:hAnsi="Comic Sans MS" w:cs="Aharoni"/>
                <w:sz w:val="36"/>
                <w:szCs w:val="36"/>
              </w:rPr>
            </w:pPr>
          </w:p>
          <w:p w14:paraId="4D06D3B5" w14:textId="77777777" w:rsidR="00044BA3" w:rsidRPr="00044BA3" w:rsidRDefault="00044BA3" w:rsidP="00044BA3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  <w:r w:rsidRPr="00044BA3">
              <w:rPr>
                <w:rFonts w:ascii="Comic Sans MS" w:hAnsi="Comic Sans MS" w:cs="Aharoni"/>
                <w:sz w:val="30"/>
                <w:szCs w:val="30"/>
              </w:rPr>
              <w:t>$25.00</w:t>
            </w:r>
          </w:p>
          <w:p w14:paraId="19F4A0F8" w14:textId="77777777" w:rsidR="00044BA3" w:rsidRPr="00044BA3" w:rsidRDefault="00044BA3" w:rsidP="00044BA3">
            <w:pPr>
              <w:jc w:val="center"/>
              <w:rPr>
                <w:rFonts w:ascii="Comic Sans MS" w:hAnsi="Comic Sans MS" w:cs="Aharoni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183E" w14:textId="77777777" w:rsidR="00044BA3" w:rsidRPr="00044BA3" w:rsidRDefault="00044BA3" w:rsidP="00044BA3">
            <w:pPr>
              <w:jc w:val="center"/>
              <w:rPr>
                <w:rFonts w:ascii="Comic Sans MS" w:hAnsi="Comic Sans MS" w:cs="Aharoni"/>
                <w:b/>
                <w:sz w:val="36"/>
                <w:szCs w:val="36"/>
                <w:u w:val="single"/>
              </w:rPr>
            </w:pPr>
            <w:r w:rsidRPr="00044BA3">
              <w:rPr>
                <w:rFonts w:ascii="Comic Sans MS" w:hAnsi="Comic Sans MS" w:cs="Aharoni"/>
                <w:b/>
                <w:sz w:val="36"/>
                <w:szCs w:val="36"/>
                <w:u w:val="single"/>
              </w:rPr>
              <w:t>Girls Dress</w:t>
            </w:r>
          </w:p>
          <w:p w14:paraId="423EEDAC" w14:textId="77777777" w:rsidR="00044BA3" w:rsidRPr="00044BA3" w:rsidRDefault="00044BA3" w:rsidP="00044BA3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  <w:r w:rsidRPr="00044BA3">
              <w:rPr>
                <w:rFonts w:ascii="Comic Sans MS" w:hAnsi="Comic Sans MS" w:cs="Aharoni"/>
                <w:sz w:val="30"/>
                <w:szCs w:val="30"/>
              </w:rPr>
              <w:t>Size 6 - 18</w:t>
            </w:r>
          </w:p>
          <w:p w14:paraId="0330AF96" w14:textId="77777777" w:rsidR="00044BA3" w:rsidRPr="00044BA3" w:rsidRDefault="00044BA3" w:rsidP="00044BA3">
            <w:pPr>
              <w:jc w:val="center"/>
              <w:rPr>
                <w:rFonts w:ascii="Comic Sans MS" w:hAnsi="Comic Sans MS" w:cs="Aharoni"/>
                <w:b/>
                <w:sz w:val="36"/>
                <w:szCs w:val="36"/>
                <w:u w:val="single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C7A2" w14:textId="77777777" w:rsidR="00044BA3" w:rsidRPr="00044BA3" w:rsidRDefault="00044BA3" w:rsidP="00044BA3">
            <w:pPr>
              <w:jc w:val="center"/>
              <w:rPr>
                <w:rFonts w:ascii="Comic Sans MS" w:hAnsi="Comic Sans MS" w:cs="Aharoni"/>
                <w:sz w:val="36"/>
                <w:szCs w:val="36"/>
              </w:rPr>
            </w:pPr>
          </w:p>
          <w:p w14:paraId="34139042" w14:textId="77777777" w:rsidR="00044BA3" w:rsidRPr="00044BA3" w:rsidRDefault="00044BA3" w:rsidP="00044BA3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  <w:r w:rsidRPr="00044BA3">
              <w:rPr>
                <w:rFonts w:ascii="Comic Sans MS" w:hAnsi="Comic Sans MS" w:cs="Aharoni"/>
                <w:sz w:val="30"/>
                <w:szCs w:val="30"/>
              </w:rPr>
              <w:t>$50.00</w:t>
            </w:r>
          </w:p>
        </w:tc>
      </w:tr>
      <w:tr w:rsidR="00044BA3" w:rsidRPr="00044BA3" w14:paraId="4E9862A2" w14:textId="77777777" w:rsidTr="00F50C12">
        <w:trPr>
          <w:trHeight w:val="252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1ACA" w14:textId="77777777" w:rsidR="00044BA3" w:rsidRPr="00044BA3" w:rsidRDefault="00044BA3" w:rsidP="00044BA3">
            <w:pPr>
              <w:jc w:val="center"/>
              <w:rPr>
                <w:rFonts w:ascii="Comic Sans MS" w:hAnsi="Comic Sans MS" w:cs="Aharoni"/>
                <w:b/>
                <w:sz w:val="36"/>
                <w:szCs w:val="36"/>
                <w:u w:val="single"/>
              </w:rPr>
            </w:pPr>
            <w:r w:rsidRPr="00044BA3">
              <w:rPr>
                <w:rFonts w:ascii="Comic Sans MS" w:hAnsi="Comic Sans MS" w:cs="Aharoni"/>
                <w:b/>
                <w:sz w:val="36"/>
                <w:szCs w:val="36"/>
                <w:u w:val="single"/>
              </w:rPr>
              <w:t>Bucket Hats</w:t>
            </w:r>
          </w:p>
          <w:p w14:paraId="1D7D7D71" w14:textId="77777777" w:rsidR="00044BA3" w:rsidRPr="00044BA3" w:rsidRDefault="00044BA3" w:rsidP="00044BA3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  <w:r w:rsidRPr="00044BA3">
              <w:rPr>
                <w:rFonts w:ascii="Comic Sans MS" w:hAnsi="Comic Sans MS" w:cs="Aharoni"/>
                <w:sz w:val="30"/>
                <w:szCs w:val="30"/>
              </w:rPr>
              <w:t>Size XS – S</w:t>
            </w:r>
          </w:p>
          <w:p w14:paraId="72422B85" w14:textId="77777777" w:rsidR="00044BA3" w:rsidRPr="00044BA3" w:rsidRDefault="00044BA3" w:rsidP="00044BA3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  <w:r w:rsidRPr="00044BA3">
              <w:rPr>
                <w:rFonts w:ascii="Comic Sans MS" w:hAnsi="Comic Sans MS" w:cs="Aharoni"/>
                <w:sz w:val="30"/>
                <w:szCs w:val="30"/>
              </w:rPr>
              <w:t>Size S – M</w:t>
            </w:r>
          </w:p>
          <w:p w14:paraId="6F8C747D" w14:textId="77777777" w:rsidR="00044BA3" w:rsidRPr="00044BA3" w:rsidRDefault="00044BA3" w:rsidP="00044BA3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  <w:r w:rsidRPr="00044BA3">
              <w:rPr>
                <w:rFonts w:ascii="Comic Sans MS" w:hAnsi="Comic Sans MS" w:cs="Aharoni"/>
                <w:sz w:val="30"/>
                <w:szCs w:val="30"/>
              </w:rPr>
              <w:t>Size M – L</w:t>
            </w:r>
          </w:p>
          <w:p w14:paraId="7E4F0BCB" w14:textId="3FA149B2" w:rsidR="00044BA3" w:rsidRPr="00F50C12" w:rsidRDefault="00044BA3" w:rsidP="00F50C12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  <w:r w:rsidRPr="00044BA3">
              <w:rPr>
                <w:rFonts w:ascii="Comic Sans MS" w:hAnsi="Comic Sans MS" w:cs="Aharoni"/>
                <w:sz w:val="30"/>
                <w:szCs w:val="30"/>
              </w:rPr>
              <w:t>Size L – XL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8D4F" w14:textId="77777777" w:rsidR="00044BA3" w:rsidRPr="00044BA3" w:rsidRDefault="00044BA3" w:rsidP="00044BA3">
            <w:pPr>
              <w:jc w:val="center"/>
              <w:rPr>
                <w:rFonts w:ascii="Comic Sans MS" w:hAnsi="Comic Sans MS" w:cs="Aharoni"/>
                <w:sz w:val="36"/>
                <w:szCs w:val="36"/>
              </w:rPr>
            </w:pPr>
          </w:p>
          <w:p w14:paraId="75E0F812" w14:textId="64E621E9" w:rsidR="00044BA3" w:rsidRPr="00044BA3" w:rsidRDefault="00DD4DEE" w:rsidP="00044BA3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  <w:r w:rsidRPr="00802B2E">
              <w:rPr>
                <w:noProof/>
                <w:lang w:eastAsia="en-AU"/>
              </w:rPr>
              <w:drawing>
                <wp:anchor distT="0" distB="0" distL="114300" distR="114300" simplePos="0" relativeHeight="251661312" behindDoc="0" locked="0" layoutInCell="1" allowOverlap="1" wp14:anchorId="1C0B6C69" wp14:editId="69D79CDB">
                  <wp:simplePos x="0" y="0"/>
                  <wp:positionH relativeFrom="column">
                    <wp:posOffset>568960</wp:posOffset>
                  </wp:positionH>
                  <wp:positionV relativeFrom="paragraph">
                    <wp:posOffset>1355090</wp:posOffset>
                  </wp:positionV>
                  <wp:extent cx="2628900" cy="183451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9" r="91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83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4BA3" w:rsidRPr="00044BA3">
              <w:rPr>
                <w:rFonts w:ascii="Comic Sans MS" w:hAnsi="Comic Sans MS" w:cs="Aharoni"/>
                <w:sz w:val="30"/>
                <w:szCs w:val="30"/>
              </w:rPr>
              <w:t>$10.00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CBB7" w14:textId="78F17AD5" w:rsidR="00044BA3" w:rsidRPr="00F50C12" w:rsidRDefault="00044BA3" w:rsidP="00F50C12">
            <w:pPr>
              <w:rPr>
                <w:rFonts w:ascii="Verdana" w:hAnsi="Verdana" w:cs="Aharoni"/>
                <w:szCs w:val="36"/>
              </w:rPr>
            </w:pPr>
            <w:r w:rsidRPr="00F50C12">
              <w:rPr>
                <w:rFonts w:ascii="Verdana" w:hAnsi="Verdana" w:cs="Aharoni"/>
                <w:szCs w:val="36"/>
              </w:rPr>
              <w:t>These Uniform items are currently available at administration, however we are transitioning to an online uniform ordering system.</w:t>
            </w:r>
          </w:p>
          <w:p w14:paraId="63023470" w14:textId="233B0621" w:rsidR="00044BA3" w:rsidRPr="00F50C12" w:rsidRDefault="00044BA3" w:rsidP="00F50C12">
            <w:pPr>
              <w:rPr>
                <w:rFonts w:ascii="Verdana" w:hAnsi="Verdana" w:cs="Aharoni"/>
                <w:szCs w:val="36"/>
              </w:rPr>
            </w:pPr>
            <w:r w:rsidRPr="00F50C12">
              <w:rPr>
                <w:rFonts w:ascii="Verdana" w:hAnsi="Verdana" w:cs="Aharoni"/>
                <w:szCs w:val="36"/>
              </w:rPr>
              <w:t>This is the website to our new uniform supplier</w:t>
            </w:r>
          </w:p>
          <w:p w14:paraId="2A66F855" w14:textId="34108844" w:rsidR="00044BA3" w:rsidRPr="00F50C12" w:rsidRDefault="00DD4DEE" w:rsidP="00F50C12">
            <w:pPr>
              <w:rPr>
                <w:rFonts w:ascii="Verdana" w:hAnsi="Verdana" w:cs="Aharoni"/>
                <w:szCs w:val="36"/>
              </w:rPr>
            </w:pPr>
            <w:hyperlink r:id="rId11" w:history="1">
              <w:r w:rsidR="00044BA3" w:rsidRPr="00F50C12">
                <w:rPr>
                  <w:rStyle w:val="Hyperlink"/>
                  <w:rFonts w:ascii="Verdana" w:hAnsi="Verdana" w:cs="Aharoni"/>
                  <w:szCs w:val="36"/>
                </w:rPr>
                <w:t>https://theacegroup.au/collections/ceduna-area-school</w:t>
              </w:r>
            </w:hyperlink>
          </w:p>
          <w:p w14:paraId="71290B03" w14:textId="37C78774" w:rsidR="00044BA3" w:rsidRPr="00044BA3" w:rsidRDefault="00044BA3" w:rsidP="00F50C12">
            <w:pPr>
              <w:rPr>
                <w:rFonts w:ascii="Comic Sans MS" w:hAnsi="Comic Sans MS" w:cs="Aharoni"/>
                <w:b/>
                <w:sz w:val="30"/>
                <w:szCs w:val="30"/>
              </w:rPr>
            </w:pPr>
          </w:p>
        </w:tc>
      </w:tr>
    </w:tbl>
    <w:p w14:paraId="542B760D" w14:textId="1395623B" w:rsidR="00802B2E" w:rsidRDefault="00802B2E" w:rsidP="002021E3">
      <w:bookmarkStart w:id="0" w:name="_GoBack"/>
      <w:bookmarkEnd w:id="0"/>
      <w:r w:rsidRPr="00802B2E">
        <w:rPr>
          <w:noProof/>
          <w:lang w:eastAsia="en-AU"/>
        </w:rPr>
        <w:drawing>
          <wp:anchor distT="0" distB="0" distL="114300" distR="114300" simplePos="0" relativeHeight="251662336" behindDoc="0" locked="0" layoutInCell="1" allowOverlap="1" wp14:anchorId="36B1ECE6" wp14:editId="6C3E4CA9">
            <wp:simplePos x="0" y="0"/>
            <wp:positionH relativeFrom="column">
              <wp:posOffset>1819275</wp:posOffset>
            </wp:positionH>
            <wp:positionV relativeFrom="paragraph">
              <wp:posOffset>6042660</wp:posOffset>
            </wp:positionV>
            <wp:extent cx="1553845" cy="20955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BA3">
        <w:rPr>
          <w:noProof/>
          <w:lang w:eastAsia="en-AU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94E88" wp14:editId="27C77A71">
                <wp:simplePos x="0" y="0"/>
                <wp:positionH relativeFrom="column">
                  <wp:posOffset>19050</wp:posOffset>
                </wp:positionH>
                <wp:positionV relativeFrom="paragraph">
                  <wp:posOffset>-450850</wp:posOffset>
                </wp:positionV>
                <wp:extent cx="6638925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AB329" w14:textId="2C918440" w:rsidR="00044BA3" w:rsidRPr="00044BA3" w:rsidRDefault="00044BA3" w:rsidP="00044BA3">
                            <w:pPr>
                              <w:jc w:val="center"/>
                              <w:rPr>
                                <w:rFonts w:ascii="Berlin Sans FB Demi" w:hAnsi="Berlin Sans FB Demi"/>
                                <w:sz w:val="68"/>
                                <w:szCs w:val="68"/>
                                <w:u w:val="single"/>
                              </w:rPr>
                            </w:pPr>
                            <w:r w:rsidRPr="00044BA3">
                              <w:rPr>
                                <w:rFonts w:ascii="Berlin Sans FB Demi" w:hAnsi="Berlin Sans FB Demi"/>
                                <w:sz w:val="68"/>
                                <w:szCs w:val="68"/>
                                <w:u w:val="single"/>
                              </w:rPr>
                              <w:t xml:space="preserve">School Uniform Price List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B94E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-35.5pt;width:522.7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" filled="f" stroked="f">
                <v:textbox>
                  <w:txbxContent>
                    <w:p w14:paraId="356AB329" w14:textId="2C918440" w:rsidR="00044BA3" w:rsidRPr="00044BA3" w:rsidRDefault="00044BA3" w:rsidP="00044BA3">
                      <w:pPr>
                        <w:jc w:val="center"/>
                        <w:rPr>
                          <w:rFonts w:ascii="Berlin Sans FB Demi" w:hAnsi="Berlin Sans FB Demi"/>
                          <w:sz w:val="68"/>
                          <w:szCs w:val="68"/>
                          <w:u w:val="single"/>
                        </w:rPr>
                      </w:pPr>
                      <w:r w:rsidRPr="00044BA3">
                        <w:rPr>
                          <w:rFonts w:ascii="Berlin Sans FB Demi" w:hAnsi="Berlin Sans FB Demi"/>
                          <w:sz w:val="68"/>
                          <w:szCs w:val="68"/>
                          <w:u w:val="single"/>
                        </w:rPr>
                        <w:t xml:space="preserve">School Uniform Price List </w:t>
                      </w:r>
                    </w:p>
                  </w:txbxContent>
                </v:textbox>
              </v:shape>
            </w:pict>
          </mc:Fallback>
        </mc:AlternateContent>
      </w:r>
    </w:p>
    <w:p w14:paraId="621BF15D" w14:textId="3CAD0FE1" w:rsidR="00802B2E" w:rsidRPr="00802B2E" w:rsidRDefault="00802B2E" w:rsidP="00802B2E">
      <w:r w:rsidRPr="00802B2E">
        <w:rPr>
          <w:noProof/>
          <w:lang w:eastAsia="en-AU"/>
        </w:rPr>
        <w:drawing>
          <wp:anchor distT="0" distB="0" distL="114300" distR="114300" simplePos="0" relativeHeight="251664384" behindDoc="0" locked="0" layoutInCell="1" allowOverlap="1" wp14:anchorId="2F4B2C2D" wp14:editId="320FA5E5">
            <wp:simplePos x="0" y="0"/>
            <wp:positionH relativeFrom="margin">
              <wp:posOffset>-171450</wp:posOffset>
            </wp:positionH>
            <wp:positionV relativeFrom="paragraph">
              <wp:posOffset>6067425</wp:posOffset>
            </wp:positionV>
            <wp:extent cx="1989455" cy="17430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39" t="13290" r="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9309CB" w14:textId="56470181" w:rsidR="00802B2E" w:rsidRPr="00802B2E" w:rsidRDefault="00802B2E" w:rsidP="00802B2E">
      <w:r w:rsidRPr="00802B2E"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5F04D29C" wp14:editId="443103B9">
            <wp:simplePos x="0" y="0"/>
            <wp:positionH relativeFrom="column">
              <wp:posOffset>5153025</wp:posOffset>
            </wp:positionH>
            <wp:positionV relativeFrom="paragraph">
              <wp:posOffset>36830</wp:posOffset>
            </wp:positionV>
            <wp:extent cx="1752600" cy="1752600"/>
            <wp:effectExtent l="0" t="0" r="0" b="0"/>
            <wp:wrapNone/>
            <wp:docPr id="8" name="Picture 8" descr="https://production-media-cdn.lwreid.com.au/media/catalog/product/cache/2/image/800x/b39cc562b94c8cca8418d82cbe03b49e/4/3/4331bh-dnav-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s://production-media-cdn.lwreid.com.au/media/catalog/product/cache/2/image/800x/b39cc562b94c8cca8418d82cbe03b49e/4/3/4331bh-dnav-front.jp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DEECB9" w14:textId="77777777" w:rsidR="00802B2E" w:rsidRPr="00802B2E" w:rsidRDefault="00802B2E" w:rsidP="00802B2E"/>
    <w:p w14:paraId="4984A734" w14:textId="77777777" w:rsidR="00802B2E" w:rsidRPr="00802B2E" w:rsidRDefault="00802B2E" w:rsidP="00802B2E"/>
    <w:p w14:paraId="458C126C" w14:textId="77777777" w:rsidR="00802B2E" w:rsidRPr="00802B2E" w:rsidRDefault="00802B2E" w:rsidP="00802B2E"/>
    <w:p w14:paraId="35A383A3" w14:textId="77777777" w:rsidR="00802B2E" w:rsidRPr="00802B2E" w:rsidRDefault="00802B2E" w:rsidP="00802B2E"/>
    <w:p w14:paraId="0DF841E8" w14:textId="77777777" w:rsidR="00802B2E" w:rsidRPr="00802B2E" w:rsidRDefault="00802B2E" w:rsidP="00802B2E"/>
    <w:p w14:paraId="44E074D3" w14:textId="77777777" w:rsidR="00802B2E" w:rsidRPr="00802B2E" w:rsidRDefault="00802B2E" w:rsidP="00802B2E"/>
    <w:p w14:paraId="4F393F45" w14:textId="32E4D500" w:rsidR="00B048F6" w:rsidRPr="00802B2E" w:rsidRDefault="00B048F6" w:rsidP="00802B2E">
      <w:pPr>
        <w:tabs>
          <w:tab w:val="left" w:pos="1470"/>
        </w:tabs>
      </w:pPr>
    </w:p>
    <w:sectPr w:rsidR="00B048F6" w:rsidRPr="00802B2E" w:rsidSect="00A40BDE">
      <w:headerReference w:type="default" r:id="rId16"/>
      <w:footerReference w:type="default" r:id="rId17"/>
      <w:pgSz w:w="11906" w:h="16838"/>
      <w:pgMar w:top="720" w:right="720" w:bottom="720" w:left="72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C7601" w14:textId="77777777" w:rsidR="00B9271C" w:rsidRDefault="00B9271C" w:rsidP="00242AF1">
      <w:r>
        <w:separator/>
      </w:r>
    </w:p>
  </w:endnote>
  <w:endnote w:type="continuationSeparator" w:id="0">
    <w:p w14:paraId="2F087C9D" w14:textId="77777777" w:rsidR="00B9271C" w:rsidRDefault="00B9271C" w:rsidP="00242AF1">
      <w:r>
        <w:continuationSeparator/>
      </w:r>
    </w:p>
  </w:endnote>
  <w:endnote w:type="continuationNotice" w:id="1">
    <w:p w14:paraId="131F9BF2" w14:textId="77777777" w:rsidR="00B9271C" w:rsidRDefault="00B927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E36F5" w14:textId="267D743D" w:rsidR="002059E4" w:rsidRDefault="00F50C1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5" behindDoc="1" locked="0" layoutInCell="1" allowOverlap="1" wp14:anchorId="7402AB26" wp14:editId="35E10C45">
          <wp:simplePos x="0" y="0"/>
          <wp:positionH relativeFrom="margin">
            <wp:align>center</wp:align>
          </wp:positionH>
          <wp:positionV relativeFrom="paragraph">
            <wp:posOffset>-609600</wp:posOffset>
          </wp:positionV>
          <wp:extent cx="6743700" cy="1198245"/>
          <wp:effectExtent l="0" t="0" r="0" b="1905"/>
          <wp:wrapTight wrapText="bothSides">
            <wp:wrapPolygon edited="0">
              <wp:start x="0" y="0"/>
              <wp:lineTo x="0" y="21291"/>
              <wp:lineTo x="21539" y="21291"/>
              <wp:lineTo x="2153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700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0BF1">
      <w:rPr>
        <w:noProof/>
        <w:lang w:eastAsia="en-AU"/>
      </w:rPr>
      <w:drawing>
        <wp:anchor distT="0" distB="0" distL="114300" distR="114300" simplePos="0" relativeHeight="251658243" behindDoc="0" locked="0" layoutInCell="1" allowOverlap="1" wp14:anchorId="780EFE72" wp14:editId="15A0912E">
          <wp:simplePos x="0" y="0"/>
          <wp:positionH relativeFrom="column">
            <wp:posOffset>2080578</wp:posOffset>
          </wp:positionH>
          <wp:positionV relativeFrom="paragraph">
            <wp:posOffset>426402</wp:posOffset>
          </wp:positionV>
          <wp:extent cx="237490" cy="237490"/>
          <wp:effectExtent l="0" t="0" r="0" b="5715"/>
          <wp:wrapSquare wrapText="bothSides"/>
          <wp:docPr id="13" name="Graphic 13" descr="Envelop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phic 13" descr="Envelope with solid fill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90" cy="23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2184">
      <w:rPr>
        <w:noProof/>
        <w:lang w:eastAsia="en-AU"/>
      </w:rPr>
      <w:drawing>
        <wp:anchor distT="0" distB="0" distL="114300" distR="114300" simplePos="0" relativeHeight="251658244" behindDoc="0" locked="0" layoutInCell="1" allowOverlap="1" wp14:anchorId="5443244E" wp14:editId="4BEE4A95">
          <wp:simplePos x="0" y="0"/>
          <wp:positionH relativeFrom="margin">
            <wp:posOffset>4799965</wp:posOffset>
          </wp:positionH>
          <wp:positionV relativeFrom="paragraph">
            <wp:posOffset>435610</wp:posOffset>
          </wp:positionV>
          <wp:extent cx="219075" cy="219075"/>
          <wp:effectExtent l="0" t="0" r="0" b="9525"/>
          <wp:wrapSquare wrapText="bothSides"/>
          <wp:docPr id="14" name="Graphic 14" descr="Marker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phic 14" descr="Marker with solid fill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4B82">
      <w:rPr>
        <w:noProof/>
        <w:lang w:eastAsia="en-AU"/>
      </w:rPr>
      <w:drawing>
        <wp:anchor distT="0" distB="0" distL="114300" distR="114300" simplePos="0" relativeHeight="251658242" behindDoc="0" locked="0" layoutInCell="1" allowOverlap="1" wp14:anchorId="180A4DEF" wp14:editId="0FB00ACD">
          <wp:simplePos x="0" y="0"/>
          <wp:positionH relativeFrom="column">
            <wp:posOffset>13970</wp:posOffset>
          </wp:positionH>
          <wp:positionV relativeFrom="paragraph">
            <wp:posOffset>454977</wp:posOffset>
          </wp:positionV>
          <wp:extent cx="175895" cy="175895"/>
          <wp:effectExtent l="0" t="0" r="0" b="0"/>
          <wp:wrapSquare wrapText="bothSides"/>
          <wp:docPr id="12" name="Graphic 12" descr="Receiver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phic 12" descr="Receiver with solid fill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95" cy="17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CA471" w14:textId="77777777" w:rsidR="00B9271C" w:rsidRDefault="00B9271C" w:rsidP="00242AF1">
      <w:r>
        <w:separator/>
      </w:r>
    </w:p>
  </w:footnote>
  <w:footnote w:type="continuationSeparator" w:id="0">
    <w:p w14:paraId="257AA59A" w14:textId="77777777" w:rsidR="00B9271C" w:rsidRDefault="00B9271C" w:rsidP="00242AF1">
      <w:r>
        <w:continuationSeparator/>
      </w:r>
    </w:p>
  </w:footnote>
  <w:footnote w:type="continuationNotice" w:id="1">
    <w:p w14:paraId="5BABAE6E" w14:textId="77777777" w:rsidR="00B9271C" w:rsidRDefault="00B927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9EB80" w14:textId="18D91DEC" w:rsidR="002059E4" w:rsidRDefault="00251A9A" w:rsidP="00CD4FEC">
    <w:pPr>
      <w:pStyle w:val="Header"/>
      <w:tabs>
        <w:tab w:val="clear" w:pos="4513"/>
        <w:tab w:val="clear" w:pos="9026"/>
        <w:tab w:val="left" w:pos="4995"/>
        <w:tab w:val="left" w:pos="7200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92D25F3" wp14:editId="5C5DB482">
              <wp:simplePos x="0" y="0"/>
              <wp:positionH relativeFrom="margin">
                <wp:align>right</wp:align>
              </wp:positionH>
              <wp:positionV relativeFrom="paragraph">
                <wp:posOffset>-47308</wp:posOffset>
              </wp:positionV>
              <wp:extent cx="4829175" cy="285750"/>
              <wp:effectExtent l="0" t="0" r="28575" b="1905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9175" cy="285750"/>
                      </a:xfrm>
                      <a:prstGeom prst="rect">
                        <a:avLst/>
                      </a:prstGeom>
                      <a:noFill/>
                      <a:ln w="12700" cmpd="sng">
                        <a:solidFill>
                          <a:srgbClr val="0C2062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4159D24" w14:textId="1375FC06" w:rsidR="006F34F1" w:rsidRPr="00044BA3" w:rsidRDefault="00F00C40">
                          <w:pP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FFFFFF"/>
                              <w:lang w:val="en-US"/>
                            </w:rPr>
                          </w:pPr>
                          <w:r w:rsidRPr="00044BA3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FFFFFF"/>
                              <w:lang w:val="en-US"/>
                            </w:rPr>
                            <w:t xml:space="preserve">                                   </w:t>
                          </w:r>
                          <w:r w:rsidR="00CC26B3" w:rsidRPr="00044BA3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FFFFFF"/>
                              <w:lang w:val="en-US"/>
                            </w:rPr>
                            <w:t>R</w:t>
                          </w:r>
                          <w:r w:rsidR="00741DE6" w:rsidRPr="00044BA3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FFFFFF"/>
                              <w:lang w:val="en-US"/>
                            </w:rPr>
                            <w:t>ESPECT</w:t>
                          </w:r>
                          <w:r w:rsidR="00D645F9" w:rsidRPr="00044BA3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FFFFFF"/>
                              <w:lang w:val="en-US"/>
                            </w:rPr>
                            <w:t xml:space="preserve"> R</w:t>
                          </w:r>
                          <w:r w:rsidR="00741DE6" w:rsidRPr="00044BA3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FFFFFF"/>
                              <w:lang w:val="en-US"/>
                            </w:rPr>
                            <w:t>ES</w:t>
                          </w:r>
                          <w:r w:rsidR="00B66030" w:rsidRPr="00044BA3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FFFFFF"/>
                              <w:lang w:val="en-US"/>
                            </w:rPr>
                            <w:t>ILIENCE</w:t>
                          </w:r>
                          <w:r w:rsidR="00D645F9" w:rsidRPr="00044BA3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FFFFFF"/>
                              <w:lang w:val="en-US"/>
                            </w:rPr>
                            <w:t xml:space="preserve"> I</w:t>
                          </w:r>
                          <w:r w:rsidR="00B66030" w:rsidRPr="00044BA3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FFFFFF"/>
                              <w:lang w:val="en-US"/>
                            </w:rPr>
                            <w:t>NCLUSION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D25F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29.05pt;margin-top:-3.75pt;width:380.25pt;height:22.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" filled="f" fillcolor="white [3201]" strokecolor="#0c2062" strokeweight="1pt">
              <v:stroke dashstyle="dash"/>
              <v:shadow color="#868686"/>
              <v:textbox>
                <w:txbxContent>
                  <w:p w14:paraId="14159D24" w14:textId="1375FC06" w:rsidR="006F34F1" w:rsidRPr="00044BA3" w:rsidRDefault="00F00C40">
                    <w:pPr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FFFFFF"/>
                        <w:lang w:val="en-US"/>
                      </w:rPr>
                    </w:pPr>
                    <w:r w:rsidRPr="00044BA3"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FFFFFF"/>
                        <w:lang w:val="en-US"/>
                      </w:rPr>
                      <w:t xml:space="preserve">                                   </w:t>
                    </w:r>
                    <w:r w:rsidR="00CC26B3" w:rsidRPr="00044BA3"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FFFFFF"/>
                        <w:lang w:val="en-US"/>
                      </w:rPr>
                      <w:t>R</w:t>
                    </w:r>
                    <w:r w:rsidR="00741DE6" w:rsidRPr="00044BA3"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FFFFFF"/>
                        <w:lang w:val="en-US"/>
                      </w:rPr>
                      <w:t>ESPECT</w:t>
                    </w:r>
                    <w:r w:rsidR="00D645F9" w:rsidRPr="00044BA3"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FFFFFF"/>
                        <w:lang w:val="en-US"/>
                      </w:rPr>
                      <w:t xml:space="preserve"> R</w:t>
                    </w:r>
                    <w:r w:rsidR="00741DE6" w:rsidRPr="00044BA3"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FFFFFF"/>
                        <w:lang w:val="en-US"/>
                      </w:rPr>
                      <w:t>ES</w:t>
                    </w:r>
                    <w:r w:rsidR="00B66030" w:rsidRPr="00044BA3"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FFFFFF"/>
                        <w:lang w:val="en-US"/>
                      </w:rPr>
                      <w:t>ILIENCE</w:t>
                    </w:r>
                    <w:r w:rsidR="00D645F9" w:rsidRPr="00044BA3"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FFFFFF"/>
                        <w:lang w:val="en-US"/>
                      </w:rPr>
                      <w:t xml:space="preserve"> I</w:t>
                    </w:r>
                    <w:r w:rsidR="00B66030" w:rsidRPr="00044BA3"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FFFFFF"/>
                        <w:lang w:val="en-US"/>
                      </w:rPr>
                      <w:t>NCLUSION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F5E5B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CE4EC91" wp14:editId="6BB7D4B4">
          <wp:simplePos x="0" y="0"/>
          <wp:positionH relativeFrom="margin">
            <wp:align>right</wp:align>
          </wp:positionH>
          <wp:positionV relativeFrom="paragraph">
            <wp:posOffset>-401637</wp:posOffset>
          </wp:positionV>
          <wp:extent cx="6643370" cy="1057275"/>
          <wp:effectExtent l="0" t="0" r="5080" b="9525"/>
          <wp:wrapTight wrapText="bothSides">
            <wp:wrapPolygon edited="0">
              <wp:start x="0" y="0"/>
              <wp:lineTo x="0" y="21405"/>
              <wp:lineTo x="21555" y="21405"/>
              <wp:lineTo x="2155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408" b="43343"/>
                  <a:stretch/>
                </pic:blipFill>
                <pic:spPr bwMode="auto">
                  <a:xfrm>
                    <a:off x="0" y="0"/>
                    <a:ext cx="664337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20C3A"/>
    <w:multiLevelType w:val="hybridMultilevel"/>
    <w:tmpl w:val="7F72DB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4612"/>
    <w:multiLevelType w:val="hybridMultilevel"/>
    <w:tmpl w:val="E702C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06EB8"/>
    <w:multiLevelType w:val="hybridMultilevel"/>
    <w:tmpl w:val="9CFE3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3342E"/>
    <w:multiLevelType w:val="hybridMultilevel"/>
    <w:tmpl w:val="73D89F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25B85"/>
    <w:multiLevelType w:val="singleLevel"/>
    <w:tmpl w:val="5D8ADB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4776831"/>
    <w:multiLevelType w:val="hybridMultilevel"/>
    <w:tmpl w:val="FD36BAA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B00EE7"/>
    <w:multiLevelType w:val="hybridMultilevel"/>
    <w:tmpl w:val="3A4E4C5C"/>
    <w:lvl w:ilvl="0" w:tplc="6FE2B93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C3DF9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1C91CB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3672B83"/>
    <w:multiLevelType w:val="hybridMultilevel"/>
    <w:tmpl w:val="146276D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743C5"/>
    <w:multiLevelType w:val="hybridMultilevel"/>
    <w:tmpl w:val="AEA20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C5197"/>
    <w:multiLevelType w:val="hybridMultilevel"/>
    <w:tmpl w:val="BBEE4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B1708"/>
    <w:multiLevelType w:val="hybridMultilevel"/>
    <w:tmpl w:val="970C3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"/>
  </w:num>
  <w:num w:numId="5">
    <w:abstractNumId w:val="0"/>
  </w:num>
  <w:num w:numId="6">
    <w:abstractNumId w:val="12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>
      <o:colormru v:ext="edit" colors="#0c2062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F1"/>
    <w:rsid w:val="0000058A"/>
    <w:rsid w:val="00000C54"/>
    <w:rsid w:val="000025D2"/>
    <w:rsid w:val="00006A5C"/>
    <w:rsid w:val="00014206"/>
    <w:rsid w:val="00015F51"/>
    <w:rsid w:val="00027375"/>
    <w:rsid w:val="00027837"/>
    <w:rsid w:val="00036719"/>
    <w:rsid w:val="000379F6"/>
    <w:rsid w:val="00044BA3"/>
    <w:rsid w:val="000469E9"/>
    <w:rsid w:val="00055BA2"/>
    <w:rsid w:val="000638CA"/>
    <w:rsid w:val="00064F9E"/>
    <w:rsid w:val="00071A89"/>
    <w:rsid w:val="00072A24"/>
    <w:rsid w:val="00072CAF"/>
    <w:rsid w:val="0008093D"/>
    <w:rsid w:val="00081931"/>
    <w:rsid w:val="00081ED9"/>
    <w:rsid w:val="00082BE5"/>
    <w:rsid w:val="00084171"/>
    <w:rsid w:val="00084627"/>
    <w:rsid w:val="00084D06"/>
    <w:rsid w:val="00086319"/>
    <w:rsid w:val="00096272"/>
    <w:rsid w:val="000A29A6"/>
    <w:rsid w:val="000A3196"/>
    <w:rsid w:val="000B1494"/>
    <w:rsid w:val="000B197D"/>
    <w:rsid w:val="000B58C6"/>
    <w:rsid w:val="000B769C"/>
    <w:rsid w:val="000D411C"/>
    <w:rsid w:val="000D74DD"/>
    <w:rsid w:val="000E5DFE"/>
    <w:rsid w:val="000F1E17"/>
    <w:rsid w:val="00101B89"/>
    <w:rsid w:val="00115403"/>
    <w:rsid w:val="00125F5B"/>
    <w:rsid w:val="001274E3"/>
    <w:rsid w:val="001401A2"/>
    <w:rsid w:val="0015316E"/>
    <w:rsid w:val="00153CB9"/>
    <w:rsid w:val="0016452C"/>
    <w:rsid w:val="00167A82"/>
    <w:rsid w:val="00172107"/>
    <w:rsid w:val="00176AF4"/>
    <w:rsid w:val="00180EDF"/>
    <w:rsid w:val="00185599"/>
    <w:rsid w:val="00193E13"/>
    <w:rsid w:val="001A537A"/>
    <w:rsid w:val="001A7915"/>
    <w:rsid w:val="001B3975"/>
    <w:rsid w:val="001C2FC3"/>
    <w:rsid w:val="001D0FDB"/>
    <w:rsid w:val="001D1BFC"/>
    <w:rsid w:val="001E5C1B"/>
    <w:rsid w:val="001F02BB"/>
    <w:rsid w:val="002021E3"/>
    <w:rsid w:val="00203BFA"/>
    <w:rsid w:val="002059E4"/>
    <w:rsid w:val="00211D42"/>
    <w:rsid w:val="00220DDB"/>
    <w:rsid w:val="00221B71"/>
    <w:rsid w:val="002245FC"/>
    <w:rsid w:val="00225EB3"/>
    <w:rsid w:val="002365FC"/>
    <w:rsid w:val="00242AF1"/>
    <w:rsid w:val="002436EF"/>
    <w:rsid w:val="00246914"/>
    <w:rsid w:val="00251A9A"/>
    <w:rsid w:val="00256DD7"/>
    <w:rsid w:val="002633DE"/>
    <w:rsid w:val="00265F3C"/>
    <w:rsid w:val="00266360"/>
    <w:rsid w:val="00271DF5"/>
    <w:rsid w:val="002725D5"/>
    <w:rsid w:val="00274D1A"/>
    <w:rsid w:val="002803A5"/>
    <w:rsid w:val="00285EF5"/>
    <w:rsid w:val="002865AB"/>
    <w:rsid w:val="00287253"/>
    <w:rsid w:val="00294303"/>
    <w:rsid w:val="0029618B"/>
    <w:rsid w:val="002A2ACE"/>
    <w:rsid w:val="002A3D1D"/>
    <w:rsid w:val="002A5EA2"/>
    <w:rsid w:val="002B5F11"/>
    <w:rsid w:val="002C46C7"/>
    <w:rsid w:val="002D3E3A"/>
    <w:rsid w:val="002E0816"/>
    <w:rsid w:val="003022C4"/>
    <w:rsid w:val="00302829"/>
    <w:rsid w:val="00303393"/>
    <w:rsid w:val="0030503A"/>
    <w:rsid w:val="00310FD9"/>
    <w:rsid w:val="00312855"/>
    <w:rsid w:val="00323FDD"/>
    <w:rsid w:val="00331450"/>
    <w:rsid w:val="0034060A"/>
    <w:rsid w:val="0035299C"/>
    <w:rsid w:val="00354213"/>
    <w:rsid w:val="00367B85"/>
    <w:rsid w:val="00373ABE"/>
    <w:rsid w:val="00376CFB"/>
    <w:rsid w:val="00380554"/>
    <w:rsid w:val="00380EE1"/>
    <w:rsid w:val="003902BC"/>
    <w:rsid w:val="00390B9A"/>
    <w:rsid w:val="0039111B"/>
    <w:rsid w:val="00393489"/>
    <w:rsid w:val="003A0371"/>
    <w:rsid w:val="003A4E9E"/>
    <w:rsid w:val="003A703D"/>
    <w:rsid w:val="003A7ACF"/>
    <w:rsid w:val="003B1221"/>
    <w:rsid w:val="003B1F25"/>
    <w:rsid w:val="003C177B"/>
    <w:rsid w:val="003C775F"/>
    <w:rsid w:val="003D70D9"/>
    <w:rsid w:val="003D78D6"/>
    <w:rsid w:val="003D79CA"/>
    <w:rsid w:val="003E27F3"/>
    <w:rsid w:val="003E4E5D"/>
    <w:rsid w:val="003E5741"/>
    <w:rsid w:val="003F147C"/>
    <w:rsid w:val="003F3AE5"/>
    <w:rsid w:val="0040442F"/>
    <w:rsid w:val="00406C8D"/>
    <w:rsid w:val="00406EFA"/>
    <w:rsid w:val="0041043F"/>
    <w:rsid w:val="004206DF"/>
    <w:rsid w:val="004226D0"/>
    <w:rsid w:val="00423736"/>
    <w:rsid w:val="0042395E"/>
    <w:rsid w:val="00425BDD"/>
    <w:rsid w:val="00427D40"/>
    <w:rsid w:val="004371E6"/>
    <w:rsid w:val="0044151F"/>
    <w:rsid w:val="004436F3"/>
    <w:rsid w:val="00452868"/>
    <w:rsid w:val="0045661D"/>
    <w:rsid w:val="004640A4"/>
    <w:rsid w:val="004712C1"/>
    <w:rsid w:val="00473AD6"/>
    <w:rsid w:val="00484C9C"/>
    <w:rsid w:val="00490BC3"/>
    <w:rsid w:val="00491060"/>
    <w:rsid w:val="00491074"/>
    <w:rsid w:val="0049302B"/>
    <w:rsid w:val="00497386"/>
    <w:rsid w:val="004A0FD3"/>
    <w:rsid w:val="004A14C6"/>
    <w:rsid w:val="004A1AEE"/>
    <w:rsid w:val="004A3FFC"/>
    <w:rsid w:val="004A4D2E"/>
    <w:rsid w:val="004A592C"/>
    <w:rsid w:val="004B0501"/>
    <w:rsid w:val="004B3123"/>
    <w:rsid w:val="004B3906"/>
    <w:rsid w:val="004B39F8"/>
    <w:rsid w:val="004B762D"/>
    <w:rsid w:val="004C5C86"/>
    <w:rsid w:val="004D1032"/>
    <w:rsid w:val="004D185F"/>
    <w:rsid w:val="004D445F"/>
    <w:rsid w:val="004D6182"/>
    <w:rsid w:val="004D64B6"/>
    <w:rsid w:val="004D78AD"/>
    <w:rsid w:val="004E20D2"/>
    <w:rsid w:val="004F23BA"/>
    <w:rsid w:val="0050276A"/>
    <w:rsid w:val="00502A90"/>
    <w:rsid w:val="00506370"/>
    <w:rsid w:val="00511AE7"/>
    <w:rsid w:val="00513518"/>
    <w:rsid w:val="00515BA3"/>
    <w:rsid w:val="00522440"/>
    <w:rsid w:val="00522F5C"/>
    <w:rsid w:val="00524B0D"/>
    <w:rsid w:val="005256D6"/>
    <w:rsid w:val="00525A47"/>
    <w:rsid w:val="005310B6"/>
    <w:rsid w:val="00532B07"/>
    <w:rsid w:val="005333C0"/>
    <w:rsid w:val="00546479"/>
    <w:rsid w:val="005475EE"/>
    <w:rsid w:val="00554B0F"/>
    <w:rsid w:val="00564E40"/>
    <w:rsid w:val="0057438B"/>
    <w:rsid w:val="00594E88"/>
    <w:rsid w:val="00596C91"/>
    <w:rsid w:val="005A1735"/>
    <w:rsid w:val="005A32E6"/>
    <w:rsid w:val="005A505E"/>
    <w:rsid w:val="005B3E2A"/>
    <w:rsid w:val="005B4DCC"/>
    <w:rsid w:val="005C28A3"/>
    <w:rsid w:val="005C64A2"/>
    <w:rsid w:val="005D40C9"/>
    <w:rsid w:val="005D58FE"/>
    <w:rsid w:val="005E1673"/>
    <w:rsid w:val="005F0226"/>
    <w:rsid w:val="005F465F"/>
    <w:rsid w:val="0060517B"/>
    <w:rsid w:val="006053E3"/>
    <w:rsid w:val="0060799F"/>
    <w:rsid w:val="0061368A"/>
    <w:rsid w:val="00617EC6"/>
    <w:rsid w:val="00620A7B"/>
    <w:rsid w:val="00623C7D"/>
    <w:rsid w:val="00630BE1"/>
    <w:rsid w:val="006316FC"/>
    <w:rsid w:val="00635C0A"/>
    <w:rsid w:val="00636C06"/>
    <w:rsid w:val="00644B04"/>
    <w:rsid w:val="006459B6"/>
    <w:rsid w:val="00645BA6"/>
    <w:rsid w:val="00645E9E"/>
    <w:rsid w:val="00654A29"/>
    <w:rsid w:val="0065624D"/>
    <w:rsid w:val="00664EDE"/>
    <w:rsid w:val="00675C04"/>
    <w:rsid w:val="00681BF2"/>
    <w:rsid w:val="0069233D"/>
    <w:rsid w:val="006A0EA0"/>
    <w:rsid w:val="006A180F"/>
    <w:rsid w:val="006A37EB"/>
    <w:rsid w:val="006A4E9B"/>
    <w:rsid w:val="006A57F8"/>
    <w:rsid w:val="006B0307"/>
    <w:rsid w:val="006B425D"/>
    <w:rsid w:val="006B48AE"/>
    <w:rsid w:val="006B6C4A"/>
    <w:rsid w:val="006C0087"/>
    <w:rsid w:val="006C3578"/>
    <w:rsid w:val="006C40CC"/>
    <w:rsid w:val="006C590B"/>
    <w:rsid w:val="006C599B"/>
    <w:rsid w:val="006D0D2B"/>
    <w:rsid w:val="006D170D"/>
    <w:rsid w:val="006D4B82"/>
    <w:rsid w:val="006D57B0"/>
    <w:rsid w:val="006D6F33"/>
    <w:rsid w:val="006E089B"/>
    <w:rsid w:val="006E4BFE"/>
    <w:rsid w:val="006E5306"/>
    <w:rsid w:val="006E6467"/>
    <w:rsid w:val="006F1DCC"/>
    <w:rsid w:val="006F34F1"/>
    <w:rsid w:val="00706FA5"/>
    <w:rsid w:val="00707E6E"/>
    <w:rsid w:val="00714C6C"/>
    <w:rsid w:val="00714DCD"/>
    <w:rsid w:val="00716BA9"/>
    <w:rsid w:val="0072392C"/>
    <w:rsid w:val="007302C8"/>
    <w:rsid w:val="007363FD"/>
    <w:rsid w:val="00741DE6"/>
    <w:rsid w:val="00742CA2"/>
    <w:rsid w:val="00750A8D"/>
    <w:rsid w:val="007533D7"/>
    <w:rsid w:val="00755923"/>
    <w:rsid w:val="0076099F"/>
    <w:rsid w:val="00767FA4"/>
    <w:rsid w:val="00770DCE"/>
    <w:rsid w:val="00774136"/>
    <w:rsid w:val="007833E0"/>
    <w:rsid w:val="00784818"/>
    <w:rsid w:val="007873F9"/>
    <w:rsid w:val="00787B7C"/>
    <w:rsid w:val="00790CD6"/>
    <w:rsid w:val="00791AD2"/>
    <w:rsid w:val="00793FC1"/>
    <w:rsid w:val="00797101"/>
    <w:rsid w:val="007A0434"/>
    <w:rsid w:val="007A6C3B"/>
    <w:rsid w:val="007B3CE0"/>
    <w:rsid w:val="007B518E"/>
    <w:rsid w:val="007C586F"/>
    <w:rsid w:val="007D7B62"/>
    <w:rsid w:val="007E005D"/>
    <w:rsid w:val="007F48A6"/>
    <w:rsid w:val="007F4D52"/>
    <w:rsid w:val="007F52E9"/>
    <w:rsid w:val="007F5DB3"/>
    <w:rsid w:val="0080071D"/>
    <w:rsid w:val="00802B2E"/>
    <w:rsid w:val="0080370E"/>
    <w:rsid w:val="008070D8"/>
    <w:rsid w:val="00813AA6"/>
    <w:rsid w:val="00814BE2"/>
    <w:rsid w:val="00820D5B"/>
    <w:rsid w:val="00830C5E"/>
    <w:rsid w:val="008477C4"/>
    <w:rsid w:val="0085396B"/>
    <w:rsid w:val="00860331"/>
    <w:rsid w:val="00866177"/>
    <w:rsid w:val="00872DA2"/>
    <w:rsid w:val="008768CB"/>
    <w:rsid w:val="00880394"/>
    <w:rsid w:val="00884DD3"/>
    <w:rsid w:val="00887DCB"/>
    <w:rsid w:val="00894691"/>
    <w:rsid w:val="008A0628"/>
    <w:rsid w:val="008A2184"/>
    <w:rsid w:val="008A3A1F"/>
    <w:rsid w:val="008A67D0"/>
    <w:rsid w:val="008B38C3"/>
    <w:rsid w:val="008B6724"/>
    <w:rsid w:val="008C4A99"/>
    <w:rsid w:val="008C6516"/>
    <w:rsid w:val="008D352B"/>
    <w:rsid w:val="008D71B0"/>
    <w:rsid w:val="008E0521"/>
    <w:rsid w:val="008E13E7"/>
    <w:rsid w:val="008E3012"/>
    <w:rsid w:val="008E7232"/>
    <w:rsid w:val="008E7FEE"/>
    <w:rsid w:val="008F4D82"/>
    <w:rsid w:val="008F75DF"/>
    <w:rsid w:val="00913FA4"/>
    <w:rsid w:val="0091463E"/>
    <w:rsid w:val="00920053"/>
    <w:rsid w:val="00923141"/>
    <w:rsid w:val="00927E06"/>
    <w:rsid w:val="009309C3"/>
    <w:rsid w:val="0093111A"/>
    <w:rsid w:val="00932C51"/>
    <w:rsid w:val="00937803"/>
    <w:rsid w:val="009543D7"/>
    <w:rsid w:val="00960BF1"/>
    <w:rsid w:val="00974594"/>
    <w:rsid w:val="00980DB9"/>
    <w:rsid w:val="0098129B"/>
    <w:rsid w:val="0098201C"/>
    <w:rsid w:val="00983BCE"/>
    <w:rsid w:val="00985591"/>
    <w:rsid w:val="009874BE"/>
    <w:rsid w:val="009A44B0"/>
    <w:rsid w:val="009B6A17"/>
    <w:rsid w:val="009C1CB9"/>
    <w:rsid w:val="009C26CB"/>
    <w:rsid w:val="009C2929"/>
    <w:rsid w:val="009D06F2"/>
    <w:rsid w:val="009D738D"/>
    <w:rsid w:val="009D7743"/>
    <w:rsid w:val="009E0D73"/>
    <w:rsid w:val="009E27A7"/>
    <w:rsid w:val="009F4CEB"/>
    <w:rsid w:val="009F6690"/>
    <w:rsid w:val="009F66AC"/>
    <w:rsid w:val="00A02917"/>
    <w:rsid w:val="00A0537F"/>
    <w:rsid w:val="00A122A9"/>
    <w:rsid w:val="00A15B60"/>
    <w:rsid w:val="00A176F2"/>
    <w:rsid w:val="00A20BE8"/>
    <w:rsid w:val="00A220A0"/>
    <w:rsid w:val="00A25026"/>
    <w:rsid w:val="00A27332"/>
    <w:rsid w:val="00A333C7"/>
    <w:rsid w:val="00A35410"/>
    <w:rsid w:val="00A40BDE"/>
    <w:rsid w:val="00A42273"/>
    <w:rsid w:val="00A52D33"/>
    <w:rsid w:val="00A533EA"/>
    <w:rsid w:val="00A617C2"/>
    <w:rsid w:val="00A6523B"/>
    <w:rsid w:val="00A710F7"/>
    <w:rsid w:val="00A711CC"/>
    <w:rsid w:val="00A75F02"/>
    <w:rsid w:val="00A76AA8"/>
    <w:rsid w:val="00A80939"/>
    <w:rsid w:val="00A835B7"/>
    <w:rsid w:val="00A84820"/>
    <w:rsid w:val="00A86E3D"/>
    <w:rsid w:val="00A90D74"/>
    <w:rsid w:val="00A9399C"/>
    <w:rsid w:val="00AA04F7"/>
    <w:rsid w:val="00AA111D"/>
    <w:rsid w:val="00AA2065"/>
    <w:rsid w:val="00AA721B"/>
    <w:rsid w:val="00AA7BB7"/>
    <w:rsid w:val="00AB1B3D"/>
    <w:rsid w:val="00AC3AC4"/>
    <w:rsid w:val="00AC55A2"/>
    <w:rsid w:val="00AD109C"/>
    <w:rsid w:val="00AD6351"/>
    <w:rsid w:val="00AE0D54"/>
    <w:rsid w:val="00AE160E"/>
    <w:rsid w:val="00AE227F"/>
    <w:rsid w:val="00AF08FC"/>
    <w:rsid w:val="00AF1E9F"/>
    <w:rsid w:val="00AF4FC6"/>
    <w:rsid w:val="00B0225D"/>
    <w:rsid w:val="00B03A04"/>
    <w:rsid w:val="00B048F6"/>
    <w:rsid w:val="00B22623"/>
    <w:rsid w:val="00B25FC7"/>
    <w:rsid w:val="00B26559"/>
    <w:rsid w:val="00B3570A"/>
    <w:rsid w:val="00B366FA"/>
    <w:rsid w:val="00B42516"/>
    <w:rsid w:val="00B42733"/>
    <w:rsid w:val="00B435E9"/>
    <w:rsid w:val="00B5166A"/>
    <w:rsid w:val="00B66030"/>
    <w:rsid w:val="00B66FBE"/>
    <w:rsid w:val="00B674ED"/>
    <w:rsid w:val="00B702D7"/>
    <w:rsid w:val="00B70C78"/>
    <w:rsid w:val="00B725A1"/>
    <w:rsid w:val="00B7522A"/>
    <w:rsid w:val="00B77C4E"/>
    <w:rsid w:val="00B82D23"/>
    <w:rsid w:val="00B9271C"/>
    <w:rsid w:val="00B93179"/>
    <w:rsid w:val="00B97FC0"/>
    <w:rsid w:val="00BA0C45"/>
    <w:rsid w:val="00BA1546"/>
    <w:rsid w:val="00BA23E3"/>
    <w:rsid w:val="00BB6F4A"/>
    <w:rsid w:val="00BB769D"/>
    <w:rsid w:val="00BC54FB"/>
    <w:rsid w:val="00BC56D1"/>
    <w:rsid w:val="00BC70E3"/>
    <w:rsid w:val="00BC7A71"/>
    <w:rsid w:val="00BC7FD7"/>
    <w:rsid w:val="00BD2E97"/>
    <w:rsid w:val="00BD34C5"/>
    <w:rsid w:val="00BD6305"/>
    <w:rsid w:val="00BD6A8E"/>
    <w:rsid w:val="00BE1AA7"/>
    <w:rsid w:val="00BE4359"/>
    <w:rsid w:val="00BE6BDA"/>
    <w:rsid w:val="00BF40B0"/>
    <w:rsid w:val="00BF46B7"/>
    <w:rsid w:val="00C128D8"/>
    <w:rsid w:val="00C12FBD"/>
    <w:rsid w:val="00C15C04"/>
    <w:rsid w:val="00C16E65"/>
    <w:rsid w:val="00C26A37"/>
    <w:rsid w:val="00C363FC"/>
    <w:rsid w:val="00C40CBD"/>
    <w:rsid w:val="00C51475"/>
    <w:rsid w:val="00C51B58"/>
    <w:rsid w:val="00C55CD0"/>
    <w:rsid w:val="00C703BB"/>
    <w:rsid w:val="00C842EB"/>
    <w:rsid w:val="00C85396"/>
    <w:rsid w:val="00C87D8F"/>
    <w:rsid w:val="00C90B6F"/>
    <w:rsid w:val="00C92CE5"/>
    <w:rsid w:val="00CA30D8"/>
    <w:rsid w:val="00CA4A72"/>
    <w:rsid w:val="00CA7F74"/>
    <w:rsid w:val="00CB1F43"/>
    <w:rsid w:val="00CC26B3"/>
    <w:rsid w:val="00CC513E"/>
    <w:rsid w:val="00CC53DA"/>
    <w:rsid w:val="00CD008C"/>
    <w:rsid w:val="00CD3162"/>
    <w:rsid w:val="00CD4FEC"/>
    <w:rsid w:val="00CD7BDD"/>
    <w:rsid w:val="00CE02F4"/>
    <w:rsid w:val="00CE1EE9"/>
    <w:rsid w:val="00CE28C4"/>
    <w:rsid w:val="00CE5577"/>
    <w:rsid w:val="00CF4D0B"/>
    <w:rsid w:val="00CF5352"/>
    <w:rsid w:val="00D1012E"/>
    <w:rsid w:val="00D16715"/>
    <w:rsid w:val="00D275F8"/>
    <w:rsid w:val="00D27F6A"/>
    <w:rsid w:val="00D43851"/>
    <w:rsid w:val="00D44D5E"/>
    <w:rsid w:val="00D46609"/>
    <w:rsid w:val="00D47EC6"/>
    <w:rsid w:val="00D54A3B"/>
    <w:rsid w:val="00D56DB9"/>
    <w:rsid w:val="00D5718D"/>
    <w:rsid w:val="00D61136"/>
    <w:rsid w:val="00D645F9"/>
    <w:rsid w:val="00D72277"/>
    <w:rsid w:val="00D80CE7"/>
    <w:rsid w:val="00D8645D"/>
    <w:rsid w:val="00D86636"/>
    <w:rsid w:val="00D92465"/>
    <w:rsid w:val="00D934AF"/>
    <w:rsid w:val="00D93703"/>
    <w:rsid w:val="00D948CE"/>
    <w:rsid w:val="00D95817"/>
    <w:rsid w:val="00D95F9E"/>
    <w:rsid w:val="00DA0A82"/>
    <w:rsid w:val="00DA16AF"/>
    <w:rsid w:val="00DA267A"/>
    <w:rsid w:val="00DA64D2"/>
    <w:rsid w:val="00DB0FFD"/>
    <w:rsid w:val="00DB5E34"/>
    <w:rsid w:val="00DC5104"/>
    <w:rsid w:val="00DD4DEE"/>
    <w:rsid w:val="00DE1B4F"/>
    <w:rsid w:val="00DF5E5B"/>
    <w:rsid w:val="00E00115"/>
    <w:rsid w:val="00E050CD"/>
    <w:rsid w:val="00E1137F"/>
    <w:rsid w:val="00E119F2"/>
    <w:rsid w:val="00E11E18"/>
    <w:rsid w:val="00E17203"/>
    <w:rsid w:val="00E27E63"/>
    <w:rsid w:val="00E37C32"/>
    <w:rsid w:val="00E400C7"/>
    <w:rsid w:val="00E419B2"/>
    <w:rsid w:val="00E41F75"/>
    <w:rsid w:val="00E51DC8"/>
    <w:rsid w:val="00E56960"/>
    <w:rsid w:val="00E60AD9"/>
    <w:rsid w:val="00E60C28"/>
    <w:rsid w:val="00E61459"/>
    <w:rsid w:val="00E72D1C"/>
    <w:rsid w:val="00E756CC"/>
    <w:rsid w:val="00E77209"/>
    <w:rsid w:val="00E83BD7"/>
    <w:rsid w:val="00E846B6"/>
    <w:rsid w:val="00E940C8"/>
    <w:rsid w:val="00EA40DD"/>
    <w:rsid w:val="00EB650D"/>
    <w:rsid w:val="00EC3B6C"/>
    <w:rsid w:val="00EC4584"/>
    <w:rsid w:val="00EC4E4F"/>
    <w:rsid w:val="00EC6987"/>
    <w:rsid w:val="00EC6B77"/>
    <w:rsid w:val="00ED356A"/>
    <w:rsid w:val="00ED3C95"/>
    <w:rsid w:val="00EE295C"/>
    <w:rsid w:val="00EF0042"/>
    <w:rsid w:val="00EF1517"/>
    <w:rsid w:val="00EF402E"/>
    <w:rsid w:val="00EF568D"/>
    <w:rsid w:val="00F00C40"/>
    <w:rsid w:val="00F065E3"/>
    <w:rsid w:val="00F149C1"/>
    <w:rsid w:val="00F16BA8"/>
    <w:rsid w:val="00F262FE"/>
    <w:rsid w:val="00F279AA"/>
    <w:rsid w:val="00F31457"/>
    <w:rsid w:val="00F47194"/>
    <w:rsid w:val="00F50C12"/>
    <w:rsid w:val="00F53B39"/>
    <w:rsid w:val="00F60780"/>
    <w:rsid w:val="00F67960"/>
    <w:rsid w:val="00F7624B"/>
    <w:rsid w:val="00F8300D"/>
    <w:rsid w:val="00F840CD"/>
    <w:rsid w:val="00F845CE"/>
    <w:rsid w:val="00F86353"/>
    <w:rsid w:val="00F910A5"/>
    <w:rsid w:val="00FA07D1"/>
    <w:rsid w:val="00FA32C9"/>
    <w:rsid w:val="00FA6759"/>
    <w:rsid w:val="00FA784F"/>
    <w:rsid w:val="00FC1B9B"/>
    <w:rsid w:val="00FC31FA"/>
    <w:rsid w:val="00FC34DC"/>
    <w:rsid w:val="00FC42D0"/>
    <w:rsid w:val="00FC44EE"/>
    <w:rsid w:val="00FD0CB8"/>
    <w:rsid w:val="00FD22E4"/>
    <w:rsid w:val="00FD424A"/>
    <w:rsid w:val="00FD4C5A"/>
    <w:rsid w:val="00FE24E3"/>
    <w:rsid w:val="00FE5C76"/>
    <w:rsid w:val="00FF0242"/>
    <w:rsid w:val="2FF3CB9F"/>
    <w:rsid w:val="3C8CBFC3"/>
    <w:rsid w:val="3F34BC46"/>
    <w:rsid w:val="7298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c2062"/>
    </o:shapedefaults>
    <o:shapelayout v:ext="edit">
      <o:idmap v:ext="edit" data="2"/>
    </o:shapelayout>
  </w:shapeDefaults>
  <w:decimalSymbol w:val="."/>
  <w:listSeparator w:val=","/>
  <w14:docId w14:val="3A1F4E47"/>
  <w15:docId w15:val="{51DDE27D-168F-4565-8E07-A047CFA0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3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75EE"/>
    <w:pPr>
      <w:spacing w:before="120" w:after="120" w:line="264" w:lineRule="auto"/>
      <w:outlineLvl w:val="1"/>
    </w:pPr>
    <w:rPr>
      <w:rFonts w:ascii="Calibri" w:eastAsia="MS Mincho" w:hAnsi="Calibri" w:cs="Arial"/>
      <w:b/>
      <w:color w:val="394A5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42A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42AF1"/>
  </w:style>
  <w:style w:type="paragraph" w:styleId="Footer">
    <w:name w:val="footer"/>
    <w:basedOn w:val="Normal"/>
    <w:link w:val="FooterChar"/>
    <w:uiPriority w:val="99"/>
    <w:unhideWhenUsed/>
    <w:rsid w:val="00242A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AF1"/>
  </w:style>
  <w:style w:type="character" w:styleId="PlaceholderText">
    <w:name w:val="Placeholder Text"/>
    <w:basedOn w:val="DefaultParagraphFont"/>
    <w:uiPriority w:val="99"/>
    <w:rsid w:val="00242AF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F34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34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6F34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6516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rsid w:val="00376CFB"/>
    <w:pPr>
      <w:spacing w:after="0" w:line="240" w:lineRule="auto"/>
    </w:pPr>
    <w:rPr>
      <w:rFonts w:ascii="Times" w:eastAsia="Times" w:hAnsi="Times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6CF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475EE"/>
    <w:rPr>
      <w:rFonts w:ascii="Calibri" w:eastAsia="MS Mincho" w:hAnsi="Calibri" w:cs="Arial"/>
      <w:b/>
      <w:color w:val="394A58"/>
      <w:kern w:val="0"/>
      <w:sz w:val="32"/>
      <w:szCs w:val="32"/>
      <w14:ligatures w14:val="none"/>
    </w:rPr>
  </w:style>
  <w:style w:type="paragraph" w:styleId="Title">
    <w:name w:val="Title"/>
    <w:basedOn w:val="Normal"/>
    <w:link w:val="TitleChar"/>
    <w:qFormat/>
    <w:rsid w:val="005475EE"/>
    <w:pPr>
      <w:jc w:val="center"/>
    </w:pPr>
    <w:rPr>
      <w:b/>
      <w:sz w:val="4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5475EE"/>
    <w:rPr>
      <w:rFonts w:ascii="Times New Roman" w:eastAsia="Times New Roman" w:hAnsi="Times New Roman" w:cs="Times New Roman"/>
      <w:b/>
      <w:kern w:val="0"/>
      <w:sz w:val="40"/>
      <w:szCs w:val="20"/>
      <w:u w:val="single"/>
      <w14:ligatures w14:val="none"/>
    </w:rPr>
  </w:style>
  <w:style w:type="paragraph" w:styleId="BodyText2">
    <w:name w:val="Body Text 2"/>
    <w:basedOn w:val="Normal"/>
    <w:link w:val="BodyText2Char"/>
    <w:rsid w:val="005475EE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5475EE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heacegroup.au/collections/ceduna-area-school" TargetMode="External"/><Relationship Id="rId5" Type="http://schemas.openxmlformats.org/officeDocument/2006/relationships/styles" Target="styles.xml"/><Relationship Id="rId15" Type="http://schemas.microsoft.com/office/2007/relationships/hdphoto" Target="media/hdphoto1.wdp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7" Type="http://schemas.openxmlformats.org/officeDocument/2006/relationships/image" Target="media/image8.sv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9.png"/><Relationship Id="rId5" Type="http://schemas.openxmlformats.org/officeDocument/2006/relationships/image" Target="media/image6.sv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D49E9A207DD4FA7792C16A71B5FC3" ma:contentTypeVersion="6" ma:contentTypeDescription="Create a new document." ma:contentTypeScope="" ma:versionID="a714c86f093835aa2cfa95876e132667">
  <xsd:schema xmlns:xsd="http://www.w3.org/2001/XMLSchema" xmlns:xs="http://www.w3.org/2001/XMLSchema" xmlns:p="http://schemas.microsoft.com/office/2006/metadata/properties" xmlns:ns2="a13e50bd-11dd-41b0-b450-40700cf63516" targetNamespace="http://schemas.microsoft.com/office/2006/metadata/properties" ma:root="true" ma:fieldsID="aec33825f371f391a6d8ae32ca1cb8fb" ns2:_="">
    <xsd:import namespace="a13e50bd-11dd-41b0-b450-40700cf63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e50bd-11dd-41b0-b450-40700cf63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260181-FE54-4D62-B2FD-D0641F54C3A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13e50bd-11dd-41b0-b450-40700cf63516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F27FC0-CFB8-4933-91EF-58D2BAADD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e50bd-11dd-41b0-b450-40700cf63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79B08D-36D0-429F-B11D-6C501551B2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Ceduna Area School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Ceduna Area School</dc:title>
  <dc:subject/>
  <dc:creator>Swaffer, Daniel (Ceduna Area School)</dc:creator>
  <cp:keywords/>
  <dc:description/>
  <cp:lastModifiedBy>Tracy Bennett</cp:lastModifiedBy>
  <cp:revision>4</cp:revision>
  <cp:lastPrinted>2025-01-08T03:30:00Z</cp:lastPrinted>
  <dcterms:created xsi:type="dcterms:W3CDTF">2025-04-29T02:40:00Z</dcterms:created>
  <dcterms:modified xsi:type="dcterms:W3CDTF">2025-06-23T03:15:00Z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0x0101000FDD49E9A207DD4FA7792C16A71B5FC3</vt:lpwstr>
  </property>
  <property fmtid="{D5CDD505-2E9C-101B-9397-08002B2CF9AE}" pid="3" name="MediaServiceImageTags">
    <vt:lpwstr/>
  </property>
  <property fmtid="{D5CDD505-2E9C-101B-9397-08002B2CF9AE}" pid="4" name="Order">
    <vt:r8>421100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82dff04fb5be78440dc592c33ff10a296dee7121ad1ced26c0fff47b2dc6ea1d</vt:lpwstr>
  </property>
</Properties>
</file>