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6C0D" w14:textId="77777777" w:rsidR="008A0B3F" w:rsidRDefault="008A0B3F">
      <w:pPr>
        <w:pStyle w:val="BodyText"/>
        <w:rPr>
          <w:rFonts w:ascii="Times New Roman"/>
          <w:sz w:val="24"/>
        </w:rPr>
      </w:pPr>
    </w:p>
    <w:p w14:paraId="648B1BBE" w14:textId="77777777" w:rsidR="008A0B3F" w:rsidRDefault="008A0B3F">
      <w:pPr>
        <w:pStyle w:val="BodyText"/>
        <w:spacing w:before="80"/>
        <w:rPr>
          <w:rFonts w:ascii="Times New Roman"/>
          <w:sz w:val="24"/>
        </w:rPr>
      </w:pPr>
    </w:p>
    <w:p w14:paraId="47B42CE0" w14:textId="77777777" w:rsidR="008A0B3F" w:rsidRPr="008566D8" w:rsidRDefault="00334965">
      <w:pPr>
        <w:pStyle w:val="Title"/>
        <w:tabs>
          <w:tab w:val="left" w:pos="3067"/>
          <w:tab w:val="left" w:pos="10651"/>
        </w:tabs>
        <w:rPr>
          <w:rFonts w:ascii="Simple Handmade" w:hAnsi="Simple Handmade"/>
        </w:rPr>
      </w:pPr>
      <w:r w:rsidRPr="008566D8">
        <w:rPr>
          <w:rFonts w:ascii="Simple Handmade" w:hAnsi="Simple Handmade"/>
          <w:color w:val="FFFFFF"/>
          <w:shd w:val="clear" w:color="auto" w:fill="1F4E79"/>
        </w:rPr>
        <w:tab/>
        <w:t>Brahma</w:t>
      </w:r>
      <w:r w:rsidRPr="008566D8">
        <w:rPr>
          <w:rFonts w:ascii="Simple Handmade" w:hAnsi="Simple Handmade"/>
          <w:color w:val="FFFFFF"/>
          <w:spacing w:val="-3"/>
          <w:shd w:val="clear" w:color="auto" w:fill="1F4E79"/>
        </w:rPr>
        <w:t xml:space="preserve"> </w:t>
      </w:r>
      <w:r w:rsidRPr="008566D8">
        <w:rPr>
          <w:rFonts w:ascii="Simple Handmade" w:hAnsi="Simple Handmade"/>
          <w:color w:val="FFFFFF"/>
          <w:shd w:val="clear" w:color="auto" w:fill="1F4E79"/>
        </w:rPr>
        <w:t>Lodge</w:t>
      </w:r>
      <w:r w:rsidRPr="008566D8">
        <w:rPr>
          <w:rFonts w:ascii="Simple Handmade" w:hAnsi="Simple Handmade"/>
          <w:color w:val="FFFFFF"/>
          <w:spacing w:val="-4"/>
          <w:shd w:val="clear" w:color="auto" w:fill="1F4E79"/>
        </w:rPr>
        <w:t xml:space="preserve"> </w:t>
      </w:r>
      <w:r w:rsidRPr="008566D8">
        <w:rPr>
          <w:rFonts w:ascii="Simple Handmade" w:hAnsi="Simple Handmade"/>
          <w:color w:val="FFFFFF"/>
          <w:shd w:val="clear" w:color="auto" w:fill="1F4E79"/>
        </w:rPr>
        <w:t>Primary</w:t>
      </w:r>
      <w:r w:rsidRPr="008566D8">
        <w:rPr>
          <w:rFonts w:ascii="Simple Handmade" w:hAnsi="Simple Handmade"/>
          <w:color w:val="FFFFFF"/>
          <w:spacing w:val="-6"/>
          <w:shd w:val="clear" w:color="auto" w:fill="1F4E79"/>
        </w:rPr>
        <w:t xml:space="preserve"> </w:t>
      </w:r>
      <w:r w:rsidRPr="008566D8">
        <w:rPr>
          <w:rFonts w:ascii="Simple Handmade" w:hAnsi="Simple Handmade"/>
          <w:color w:val="FFFFFF"/>
          <w:shd w:val="clear" w:color="auto" w:fill="1F4E79"/>
        </w:rPr>
        <w:t>School</w:t>
      </w:r>
      <w:r w:rsidRPr="008566D8">
        <w:rPr>
          <w:rFonts w:ascii="Simple Handmade" w:hAnsi="Simple Handmade"/>
          <w:color w:val="FFFFFF"/>
          <w:spacing w:val="-5"/>
          <w:shd w:val="clear" w:color="auto" w:fill="1F4E79"/>
        </w:rPr>
        <w:t xml:space="preserve"> </w:t>
      </w:r>
      <w:r w:rsidRPr="008566D8">
        <w:rPr>
          <w:rFonts w:ascii="Simple Handmade" w:hAnsi="Simple Handmade"/>
          <w:color w:val="FFFFFF"/>
          <w:shd w:val="clear" w:color="auto" w:fill="1F4E79"/>
        </w:rPr>
        <w:t>Uniform</w:t>
      </w:r>
      <w:r w:rsidRPr="008566D8">
        <w:rPr>
          <w:rFonts w:ascii="Simple Handmade" w:hAnsi="Simple Handmade"/>
          <w:color w:val="FFFFFF"/>
          <w:spacing w:val="-3"/>
          <w:shd w:val="clear" w:color="auto" w:fill="1F4E79"/>
        </w:rPr>
        <w:t xml:space="preserve"> </w:t>
      </w:r>
      <w:r w:rsidRPr="008566D8">
        <w:rPr>
          <w:rFonts w:ascii="Simple Handmade" w:hAnsi="Simple Handmade"/>
          <w:color w:val="FFFFFF"/>
          <w:spacing w:val="-2"/>
          <w:shd w:val="clear" w:color="auto" w:fill="1F4E79"/>
        </w:rPr>
        <w:t>Policy</w:t>
      </w:r>
      <w:r w:rsidRPr="008566D8">
        <w:rPr>
          <w:rFonts w:ascii="Simple Handmade" w:hAnsi="Simple Handmade"/>
          <w:color w:val="FFFFFF"/>
          <w:shd w:val="clear" w:color="auto" w:fill="1F4E79"/>
        </w:rPr>
        <w:tab/>
      </w:r>
    </w:p>
    <w:p w14:paraId="662A79F2" w14:textId="77777777" w:rsidR="008A0B3F" w:rsidRPr="008566D8" w:rsidRDefault="00334965">
      <w:pPr>
        <w:pStyle w:val="BodyText"/>
        <w:spacing w:before="244"/>
        <w:ind w:left="153"/>
        <w:jc w:val="both"/>
        <w:rPr>
          <w:rFonts w:ascii="Simple Handmade" w:hAnsi="Simple Handmade"/>
        </w:rPr>
      </w:pPr>
      <w:r w:rsidRPr="008566D8">
        <w:rPr>
          <w:rFonts w:ascii="Simple Handmade" w:hAnsi="Simple Handmade"/>
        </w:rPr>
        <w:t>DfE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Regulation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77</w:t>
      </w:r>
      <w:r w:rsidRPr="008566D8">
        <w:rPr>
          <w:rFonts w:ascii="Simple Handmade" w:hAnsi="Simple Handmade"/>
          <w:spacing w:val="-6"/>
        </w:rPr>
        <w:t xml:space="preserve"> </w:t>
      </w:r>
      <w:r w:rsidRPr="008566D8">
        <w:rPr>
          <w:rFonts w:ascii="Simple Handmade" w:hAnsi="Simple Handmade"/>
        </w:rPr>
        <w:t>regarding</w:t>
      </w:r>
      <w:r w:rsidRPr="008566D8">
        <w:rPr>
          <w:rFonts w:ascii="Simple Handmade" w:hAnsi="Simple Handmade"/>
          <w:spacing w:val="-8"/>
        </w:rPr>
        <w:t xml:space="preserve"> </w:t>
      </w:r>
      <w:r w:rsidRPr="008566D8">
        <w:rPr>
          <w:rFonts w:ascii="Simple Handmade" w:hAnsi="Simple Handmade"/>
        </w:rPr>
        <w:t>school</w:t>
      </w:r>
      <w:r w:rsidRPr="008566D8">
        <w:rPr>
          <w:rFonts w:ascii="Simple Handmade" w:hAnsi="Simple Handmade"/>
          <w:spacing w:val="-6"/>
        </w:rPr>
        <w:t xml:space="preserve"> </w:t>
      </w:r>
      <w:r w:rsidRPr="008566D8">
        <w:rPr>
          <w:rFonts w:ascii="Simple Handmade" w:hAnsi="Simple Handmade"/>
        </w:rPr>
        <w:t>dress</w:t>
      </w:r>
      <w:r w:rsidRPr="008566D8">
        <w:rPr>
          <w:rFonts w:ascii="Simple Handmade" w:hAnsi="Simple Handmade"/>
          <w:spacing w:val="-6"/>
        </w:rPr>
        <w:t xml:space="preserve"> </w:t>
      </w:r>
      <w:r w:rsidRPr="008566D8">
        <w:rPr>
          <w:rFonts w:ascii="Simple Handmade" w:hAnsi="Simple Handmade"/>
        </w:rPr>
        <w:t>policy</w:t>
      </w:r>
      <w:r w:rsidRPr="008566D8">
        <w:rPr>
          <w:rFonts w:ascii="Simple Handmade" w:hAnsi="Simple Handmade"/>
          <w:spacing w:val="-7"/>
        </w:rPr>
        <w:t xml:space="preserve"> </w:t>
      </w:r>
      <w:r w:rsidRPr="008566D8">
        <w:rPr>
          <w:rFonts w:ascii="Simple Handmade" w:hAnsi="Simple Handmade"/>
        </w:rPr>
        <w:t>provides</w:t>
      </w:r>
      <w:r w:rsidRPr="008566D8">
        <w:rPr>
          <w:rFonts w:ascii="Simple Handmade" w:hAnsi="Simple Handmade"/>
          <w:spacing w:val="-7"/>
        </w:rPr>
        <w:t xml:space="preserve"> </w:t>
      </w:r>
      <w:r w:rsidRPr="008566D8">
        <w:rPr>
          <w:rFonts w:ascii="Simple Handmade" w:hAnsi="Simple Handmade"/>
        </w:rPr>
        <w:t>the</w:t>
      </w:r>
      <w:r w:rsidRPr="008566D8">
        <w:rPr>
          <w:rFonts w:ascii="Simple Handmade" w:hAnsi="Simple Handmade"/>
          <w:spacing w:val="-5"/>
        </w:rPr>
        <w:t xml:space="preserve"> </w:t>
      </w:r>
      <w:r w:rsidRPr="008566D8">
        <w:rPr>
          <w:rFonts w:ascii="Simple Handmade" w:hAnsi="Simple Handmade"/>
          <w:spacing w:val="-2"/>
        </w:rPr>
        <w:t>following.</w:t>
      </w:r>
    </w:p>
    <w:p w14:paraId="06951A53" w14:textId="77777777" w:rsidR="008A0B3F" w:rsidRPr="008566D8" w:rsidRDefault="00334965">
      <w:pPr>
        <w:pStyle w:val="ListParagraph"/>
        <w:numPr>
          <w:ilvl w:val="0"/>
          <w:numId w:val="3"/>
        </w:numPr>
        <w:tabs>
          <w:tab w:val="left" w:pos="874"/>
        </w:tabs>
        <w:spacing w:before="236" w:line="240" w:lineRule="auto"/>
        <w:ind w:hanging="360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The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right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of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Governing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Council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determine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school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dress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policy</w:t>
      </w:r>
    </w:p>
    <w:p w14:paraId="211F9ABA" w14:textId="77777777" w:rsidR="008A0B3F" w:rsidRPr="008566D8" w:rsidRDefault="00334965">
      <w:pPr>
        <w:pStyle w:val="ListParagraph"/>
        <w:numPr>
          <w:ilvl w:val="0"/>
          <w:numId w:val="3"/>
        </w:numPr>
        <w:tabs>
          <w:tab w:val="left" w:pos="874"/>
        </w:tabs>
        <w:spacing w:before="2"/>
        <w:ind w:hanging="360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Consultation</w:t>
      </w:r>
      <w:r w:rsidRPr="008566D8">
        <w:rPr>
          <w:rFonts w:ascii="Simple Handmade" w:hAnsi="Simple Handmade"/>
          <w:spacing w:val="-9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entitlements</w:t>
      </w:r>
      <w:r w:rsidRPr="008566D8">
        <w:rPr>
          <w:rFonts w:ascii="Simple Handmade" w:hAnsi="Simple Handmade"/>
          <w:spacing w:val="-9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and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processes</w:t>
      </w:r>
    </w:p>
    <w:p w14:paraId="547F8A5D" w14:textId="77777777" w:rsidR="008A0B3F" w:rsidRPr="008566D8" w:rsidRDefault="00334965">
      <w:pPr>
        <w:pStyle w:val="ListParagraph"/>
        <w:numPr>
          <w:ilvl w:val="0"/>
          <w:numId w:val="3"/>
        </w:numPr>
        <w:tabs>
          <w:tab w:val="left" w:pos="874"/>
        </w:tabs>
        <w:ind w:hanging="360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Enforcement</w:t>
      </w:r>
      <w:r w:rsidRPr="008566D8">
        <w:rPr>
          <w:rFonts w:ascii="Simple Handmade" w:hAnsi="Simple Handmade"/>
          <w:spacing w:val="-9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obligations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and</w:t>
      </w:r>
      <w:r w:rsidRPr="008566D8">
        <w:rPr>
          <w:rFonts w:ascii="Simple Handmade" w:hAnsi="Simple Handmade"/>
          <w:spacing w:val="-9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exemption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conditions</w:t>
      </w:r>
    </w:p>
    <w:p w14:paraId="3BEC05DA" w14:textId="77777777" w:rsidR="008A0B3F" w:rsidRPr="008566D8" w:rsidRDefault="008A0B3F">
      <w:pPr>
        <w:pStyle w:val="BodyText"/>
        <w:spacing w:before="65"/>
        <w:rPr>
          <w:rFonts w:ascii="Simple Handmade" w:hAnsi="Simple Handmade"/>
        </w:rPr>
      </w:pPr>
    </w:p>
    <w:p w14:paraId="68A93D88" w14:textId="77777777" w:rsidR="008A0B3F" w:rsidRPr="008566D8" w:rsidRDefault="00334965">
      <w:pPr>
        <w:pStyle w:val="BodyText"/>
        <w:spacing w:line="276" w:lineRule="auto"/>
        <w:ind w:left="153" w:right="151"/>
        <w:jc w:val="both"/>
        <w:rPr>
          <w:rFonts w:ascii="Simple Handmade" w:hAnsi="Simple Handmade"/>
        </w:rPr>
      </w:pPr>
      <w:r w:rsidRPr="008566D8">
        <w:rPr>
          <w:rFonts w:ascii="Simple Handmade" w:hAnsi="Simple Handmade"/>
        </w:rPr>
        <w:t>A school dress code must observe health safety and decency standards, and be practical in its application to a wide range of physical activities and weather conditions.</w:t>
      </w:r>
    </w:p>
    <w:p w14:paraId="3FAA733B" w14:textId="77777777" w:rsidR="008A0B3F" w:rsidRPr="008566D8" w:rsidRDefault="00334965">
      <w:pPr>
        <w:pStyle w:val="BodyText"/>
        <w:spacing w:before="200" w:line="276" w:lineRule="auto"/>
        <w:ind w:left="153" w:right="148"/>
        <w:jc w:val="both"/>
        <w:rPr>
          <w:rFonts w:ascii="Simple Handmade" w:hAnsi="Simple Handmade"/>
        </w:rPr>
      </w:pPr>
      <w:r w:rsidRPr="008566D8">
        <w:rPr>
          <w:rFonts w:ascii="Simple Handmade" w:hAnsi="Simple Handmade"/>
        </w:rPr>
        <w:t>We believe that the wearing of the school uniform promotes pride in our school, that it reduces peer pressure and that it encourages</w:t>
      </w:r>
      <w:r w:rsidRPr="008566D8">
        <w:rPr>
          <w:rFonts w:ascii="Simple Handmade" w:hAnsi="Simple Handmade"/>
          <w:spacing w:val="-2"/>
        </w:rPr>
        <w:t xml:space="preserve"> </w:t>
      </w:r>
      <w:r w:rsidRPr="008566D8">
        <w:rPr>
          <w:rFonts w:ascii="Simple Handmade" w:hAnsi="Simple Handmade"/>
        </w:rPr>
        <w:t>appropriate clothing for school</w:t>
      </w:r>
      <w:r w:rsidRPr="008566D8">
        <w:rPr>
          <w:rFonts w:ascii="Simple Handmade" w:hAnsi="Simple Handmade"/>
          <w:spacing w:val="-1"/>
        </w:rPr>
        <w:t xml:space="preserve"> </w:t>
      </w:r>
      <w:r w:rsidRPr="008566D8">
        <w:rPr>
          <w:rFonts w:ascii="Simple Handmade" w:hAnsi="Simple Handmade"/>
        </w:rPr>
        <w:t>activities. Changes</w:t>
      </w:r>
      <w:r w:rsidRPr="008566D8">
        <w:rPr>
          <w:rFonts w:ascii="Simple Handmade" w:hAnsi="Simple Handmade"/>
          <w:spacing w:val="-2"/>
        </w:rPr>
        <w:t xml:space="preserve"> </w:t>
      </w:r>
      <w:r w:rsidRPr="008566D8">
        <w:rPr>
          <w:rFonts w:ascii="Simple Handmade" w:hAnsi="Simple Handmade"/>
        </w:rPr>
        <w:t>to the School</w:t>
      </w:r>
      <w:r w:rsidRPr="008566D8">
        <w:rPr>
          <w:rFonts w:ascii="Simple Handmade" w:hAnsi="Simple Handmade"/>
          <w:spacing w:val="-1"/>
        </w:rPr>
        <w:t xml:space="preserve"> </w:t>
      </w:r>
      <w:r w:rsidRPr="008566D8">
        <w:rPr>
          <w:rFonts w:ascii="Simple Handmade" w:hAnsi="Simple Handmade"/>
        </w:rPr>
        <w:t>Dress</w:t>
      </w:r>
      <w:r w:rsidRPr="008566D8">
        <w:rPr>
          <w:rFonts w:ascii="Simple Handmade" w:hAnsi="Simple Handmade"/>
          <w:spacing w:val="-2"/>
        </w:rPr>
        <w:t xml:space="preserve"> </w:t>
      </w:r>
      <w:r w:rsidRPr="008566D8">
        <w:rPr>
          <w:rFonts w:ascii="Simple Handmade" w:hAnsi="Simple Handmade"/>
        </w:rPr>
        <w:t>Code must be approved by</w:t>
      </w:r>
      <w:r w:rsidRPr="008566D8">
        <w:rPr>
          <w:rFonts w:ascii="Simple Handmade" w:hAnsi="Simple Handmade"/>
          <w:spacing w:val="-1"/>
        </w:rPr>
        <w:t xml:space="preserve"> </w:t>
      </w:r>
      <w:r w:rsidRPr="008566D8">
        <w:rPr>
          <w:rFonts w:ascii="Simple Handmade" w:hAnsi="Simple Handmade"/>
        </w:rPr>
        <w:t xml:space="preserve">the Governing </w:t>
      </w:r>
      <w:r w:rsidRPr="008566D8">
        <w:rPr>
          <w:rFonts w:ascii="Simple Handmade" w:hAnsi="Simple Handmade"/>
          <w:spacing w:val="-2"/>
        </w:rPr>
        <w:t>Council</w:t>
      </w:r>
    </w:p>
    <w:p w14:paraId="09137CB2" w14:textId="77777777" w:rsidR="008A0B3F" w:rsidRPr="008566D8" w:rsidRDefault="00334965">
      <w:pPr>
        <w:spacing w:before="201"/>
        <w:ind w:left="153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color w:val="2E5496"/>
          <w:spacing w:val="-2"/>
          <w:sz w:val="20"/>
        </w:rPr>
        <w:t>EXPECTATIONS</w:t>
      </w:r>
    </w:p>
    <w:p w14:paraId="4BA37F79" w14:textId="77777777" w:rsidR="008A0B3F" w:rsidRPr="008566D8" w:rsidRDefault="00334965">
      <w:pPr>
        <w:pStyle w:val="BodyText"/>
        <w:ind w:left="153" w:right="151"/>
        <w:jc w:val="both"/>
        <w:rPr>
          <w:rFonts w:ascii="Simple Handmade" w:hAnsi="Simple Handmade"/>
        </w:rPr>
      </w:pPr>
      <w:r w:rsidRPr="008566D8">
        <w:rPr>
          <w:rFonts w:ascii="Simple Handmade" w:hAnsi="Simple Handmade"/>
        </w:rPr>
        <w:t>It is</w:t>
      </w:r>
      <w:r w:rsidRPr="008566D8">
        <w:rPr>
          <w:rFonts w:ascii="Simple Handmade" w:hAnsi="Simple Handmade"/>
          <w:spacing w:val="-1"/>
        </w:rPr>
        <w:t xml:space="preserve"> </w:t>
      </w:r>
      <w:r w:rsidRPr="008566D8">
        <w:rPr>
          <w:rFonts w:ascii="Simple Handmade" w:hAnsi="Simple Handmade"/>
        </w:rPr>
        <w:t>an expectation that all children will wear the school colour of navy unless</w:t>
      </w:r>
      <w:r w:rsidRPr="008566D8">
        <w:rPr>
          <w:rFonts w:ascii="Simple Handmade" w:hAnsi="Simple Handmade"/>
          <w:spacing w:val="-1"/>
        </w:rPr>
        <w:t xml:space="preserve"> </w:t>
      </w:r>
      <w:r w:rsidRPr="008566D8">
        <w:rPr>
          <w:rFonts w:ascii="Simple Handmade" w:hAnsi="Simple Handmade"/>
        </w:rPr>
        <w:t>an exemption has been sought. The grounds that parents may seek an exemption are: Religion or Culture, New Student who needs time to purchase clothing, Itinerant students or a child with genuine medical grounds. If a parent wants an exemption from the Dress Code they must write to the principal stating the grounds for which they seek an exemption.</w:t>
      </w:r>
    </w:p>
    <w:p w14:paraId="5A5E1162" w14:textId="77777777" w:rsidR="008A0B3F" w:rsidRPr="008566D8" w:rsidRDefault="008A0B3F">
      <w:pPr>
        <w:pStyle w:val="BodyText"/>
        <w:spacing w:before="121"/>
        <w:rPr>
          <w:rFonts w:ascii="Simple Handmade" w:hAnsi="Simple Handmade"/>
        </w:rPr>
      </w:pPr>
    </w:p>
    <w:p w14:paraId="65CDC0EE" w14:textId="71EA1F08" w:rsidR="008A0B3F" w:rsidRPr="008566D8" w:rsidRDefault="00334965">
      <w:pPr>
        <w:pStyle w:val="BodyText"/>
        <w:spacing w:line="276" w:lineRule="auto"/>
        <w:ind w:left="153" w:right="159"/>
        <w:jc w:val="both"/>
        <w:rPr>
          <w:rFonts w:ascii="Simple Handmade" w:hAnsi="Simple Handmade"/>
        </w:rPr>
      </w:pPr>
      <w:r w:rsidRPr="008566D8">
        <w:rPr>
          <w:rFonts w:ascii="Simple Handmade" w:hAnsi="Simple Handmade"/>
        </w:rPr>
        <w:t>All students will comply with the schools Sun Smart Policy regarding the wearing of appropriate hats while taking part in outside activities in term 1</w:t>
      </w:r>
      <w:r w:rsidR="003F059A">
        <w:rPr>
          <w:rFonts w:ascii="Simple Handmade" w:hAnsi="Simple Handmade"/>
        </w:rPr>
        <w:t>, 3 &amp; 4</w:t>
      </w:r>
      <w:r w:rsidRPr="008566D8">
        <w:rPr>
          <w:rFonts w:ascii="Simple Handmade" w:hAnsi="Simple Handmade"/>
        </w:rPr>
        <w:t>.</w:t>
      </w:r>
      <w:r w:rsidRPr="008566D8">
        <w:rPr>
          <w:rFonts w:ascii="Simple Handmade" w:hAnsi="Simple Handmade"/>
          <w:spacing w:val="40"/>
        </w:rPr>
        <w:t xml:space="preserve"> </w:t>
      </w:r>
      <w:r w:rsidRPr="008566D8">
        <w:rPr>
          <w:rFonts w:ascii="Simple Handmade" w:hAnsi="Simple Handmade"/>
        </w:rPr>
        <w:t>An appropriate hat is broad-brim, bucket or legionnaire style.</w:t>
      </w:r>
    </w:p>
    <w:p w14:paraId="216F4C9F" w14:textId="77777777" w:rsidR="008A0B3F" w:rsidRPr="008566D8" w:rsidRDefault="00334965">
      <w:pPr>
        <w:pStyle w:val="BodyText"/>
        <w:spacing w:before="200"/>
        <w:ind w:left="153" w:right="164"/>
        <w:jc w:val="both"/>
        <w:rPr>
          <w:rFonts w:ascii="Simple Handmade" w:hAnsi="Simple Handmade"/>
        </w:rPr>
      </w:pPr>
      <w:r w:rsidRPr="008566D8">
        <w:rPr>
          <w:rFonts w:ascii="Simple Handmade" w:hAnsi="Simple Handmade"/>
        </w:rPr>
        <w:t>The BLPS Uniform Shop provides appropriate clothing at competitive prices and is open on each morning. Alternatively, uniform</w:t>
      </w:r>
      <w:r w:rsidRPr="008566D8">
        <w:rPr>
          <w:rFonts w:ascii="Simple Handmade" w:hAnsi="Simple Handmade"/>
          <w:spacing w:val="-5"/>
        </w:rPr>
        <w:t xml:space="preserve"> </w:t>
      </w:r>
      <w:r w:rsidRPr="008566D8">
        <w:rPr>
          <w:rFonts w:ascii="Simple Handmade" w:hAnsi="Simple Handmade"/>
        </w:rPr>
        <w:t>items</w:t>
      </w:r>
      <w:r w:rsidRPr="008566D8">
        <w:rPr>
          <w:rFonts w:ascii="Simple Handmade" w:hAnsi="Simple Handmade"/>
          <w:spacing w:val="-5"/>
        </w:rPr>
        <w:t xml:space="preserve"> </w:t>
      </w:r>
      <w:r w:rsidRPr="008566D8">
        <w:rPr>
          <w:rFonts w:ascii="Simple Handmade" w:hAnsi="Simple Handmade"/>
        </w:rPr>
        <w:t>can</w:t>
      </w:r>
      <w:r w:rsidRPr="008566D8">
        <w:rPr>
          <w:rFonts w:ascii="Simple Handmade" w:hAnsi="Simple Handmade"/>
          <w:spacing w:val="-1"/>
        </w:rPr>
        <w:t xml:space="preserve"> </w:t>
      </w:r>
      <w:r w:rsidRPr="008566D8">
        <w:rPr>
          <w:rFonts w:ascii="Simple Handmade" w:hAnsi="Simple Handmade"/>
        </w:rPr>
        <w:t>be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purchased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via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the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QKR!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App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and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collected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from</w:t>
      </w:r>
      <w:r w:rsidRPr="008566D8">
        <w:rPr>
          <w:rFonts w:ascii="Simple Handmade" w:hAnsi="Simple Handmade"/>
          <w:spacing w:val="-5"/>
        </w:rPr>
        <w:t xml:space="preserve"> </w:t>
      </w:r>
      <w:r w:rsidRPr="008566D8">
        <w:rPr>
          <w:rFonts w:ascii="Simple Handmade" w:hAnsi="Simple Handmade"/>
        </w:rPr>
        <w:t>the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front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office.</w:t>
      </w:r>
      <w:r w:rsidRPr="008566D8">
        <w:rPr>
          <w:rFonts w:ascii="Simple Handmade" w:hAnsi="Simple Handmade"/>
          <w:spacing w:val="40"/>
        </w:rPr>
        <w:t xml:space="preserve"> </w:t>
      </w:r>
      <w:r w:rsidRPr="008566D8">
        <w:rPr>
          <w:rFonts w:ascii="Simple Handmade" w:hAnsi="Simple Handmade"/>
        </w:rPr>
        <w:t>Plain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navy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or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white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clothing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can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be purchased from a range of stores including Kmart, Target, Big W or Best’n’Less.</w:t>
      </w:r>
    </w:p>
    <w:p w14:paraId="45DB214A" w14:textId="77777777" w:rsidR="008A0B3F" w:rsidRPr="008566D8" w:rsidRDefault="008A0B3F">
      <w:pPr>
        <w:pStyle w:val="BodyText"/>
        <w:spacing w:before="122"/>
        <w:rPr>
          <w:rFonts w:ascii="Simple Handmade" w:hAnsi="Simple Handmade"/>
        </w:rPr>
      </w:pPr>
    </w:p>
    <w:p w14:paraId="0298F033" w14:textId="77777777" w:rsidR="008A0B3F" w:rsidRPr="008566D8" w:rsidRDefault="00334965">
      <w:pPr>
        <w:pStyle w:val="BodyText"/>
        <w:spacing w:before="1" w:line="276" w:lineRule="auto"/>
        <w:ind w:left="153"/>
        <w:rPr>
          <w:rFonts w:ascii="Simple Handmade" w:hAnsi="Simple Handmade"/>
        </w:rPr>
      </w:pPr>
      <w:r w:rsidRPr="008566D8">
        <w:rPr>
          <w:rFonts w:ascii="Simple Handmade" w:hAnsi="Simple Handmade"/>
        </w:rPr>
        <w:t>The jewellery expectations are to ensure the safety of all children. It is also to discourage the use of jewellery as a fashion statement that detracts from the learning that is our primary focus.</w:t>
      </w:r>
    </w:p>
    <w:p w14:paraId="40437F9D" w14:textId="77777777" w:rsidR="008A0B3F" w:rsidRPr="008566D8" w:rsidRDefault="00334965">
      <w:pPr>
        <w:pStyle w:val="BodyText"/>
        <w:spacing w:before="200" w:line="480" w:lineRule="auto"/>
        <w:ind w:left="153" w:right="3268"/>
        <w:rPr>
          <w:rFonts w:ascii="Simple Handmade" w:hAnsi="Simple Handmade"/>
        </w:rPr>
      </w:pPr>
      <w:r w:rsidRPr="008566D8">
        <w:rPr>
          <w:rFonts w:ascii="Simple Handmade" w:hAnsi="Simple Handmade"/>
        </w:rPr>
        <w:t>Non-school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logos</w:t>
      </w:r>
      <w:r w:rsidRPr="008566D8">
        <w:rPr>
          <w:rFonts w:ascii="Simple Handmade" w:hAnsi="Simple Handmade"/>
          <w:spacing w:val="-5"/>
        </w:rPr>
        <w:t xml:space="preserve"> </w:t>
      </w:r>
      <w:r w:rsidRPr="008566D8">
        <w:rPr>
          <w:rFonts w:ascii="Simple Handmade" w:hAnsi="Simple Handmade"/>
        </w:rPr>
        <w:t>must</w:t>
      </w:r>
      <w:r w:rsidRPr="008566D8">
        <w:rPr>
          <w:rFonts w:ascii="Simple Handmade" w:hAnsi="Simple Handmade"/>
          <w:spacing w:val="-2"/>
        </w:rPr>
        <w:t xml:space="preserve"> </w:t>
      </w:r>
      <w:r w:rsidRPr="008566D8">
        <w:rPr>
          <w:rFonts w:ascii="Simple Handmade" w:hAnsi="Simple Handmade"/>
        </w:rPr>
        <w:t>be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smaller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than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a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50c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>piece.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</w:rPr>
        <w:t>Stripes</w:t>
      </w:r>
      <w:r w:rsidRPr="008566D8">
        <w:rPr>
          <w:rFonts w:ascii="Simple Handmade" w:hAnsi="Simple Handmade"/>
          <w:spacing w:val="-5"/>
        </w:rPr>
        <w:t xml:space="preserve"> </w:t>
      </w:r>
      <w:r w:rsidRPr="008566D8">
        <w:rPr>
          <w:rFonts w:ascii="Simple Handmade" w:hAnsi="Simple Handmade"/>
        </w:rPr>
        <w:t>are</w:t>
      </w:r>
      <w:r w:rsidRPr="008566D8">
        <w:rPr>
          <w:rFonts w:ascii="Simple Handmade" w:hAnsi="Simple Handmade"/>
          <w:spacing w:val="-2"/>
        </w:rPr>
        <w:t xml:space="preserve"> </w:t>
      </w:r>
      <w:r w:rsidRPr="008566D8">
        <w:rPr>
          <w:rFonts w:ascii="Simple Handmade" w:hAnsi="Simple Handmade"/>
        </w:rPr>
        <w:t>not</w:t>
      </w:r>
      <w:r w:rsidRPr="008566D8">
        <w:rPr>
          <w:rFonts w:ascii="Simple Handmade" w:hAnsi="Simple Handmade"/>
          <w:spacing w:val="-4"/>
        </w:rPr>
        <w:t xml:space="preserve"> </w:t>
      </w:r>
      <w:r w:rsidRPr="008566D8">
        <w:rPr>
          <w:rFonts w:ascii="Simple Handmade" w:hAnsi="Simple Handmade"/>
        </w:rPr>
        <w:t xml:space="preserve">permitted. </w:t>
      </w:r>
      <w:r w:rsidRPr="008566D8">
        <w:rPr>
          <w:rFonts w:ascii="Simple Handmade" w:hAnsi="Simple Handmade"/>
          <w:color w:val="2E5496"/>
          <w:spacing w:val="-2"/>
        </w:rPr>
        <w:t>SPECIFICS</w:t>
      </w:r>
    </w:p>
    <w:p w14:paraId="78836E85" w14:textId="77777777" w:rsidR="008A0B3F" w:rsidRPr="008566D8" w:rsidRDefault="00334965">
      <w:pPr>
        <w:pStyle w:val="Heading1"/>
        <w:spacing w:before="65" w:line="251" w:lineRule="exact"/>
        <w:rPr>
          <w:rFonts w:ascii="Simple Handmade" w:hAnsi="Simple Handmade"/>
        </w:rPr>
      </w:pPr>
      <w:r w:rsidRPr="008566D8">
        <w:rPr>
          <w:rFonts w:ascii="Simple Handmade" w:hAnsi="Simple Handmade"/>
          <w:spacing w:val="-2"/>
        </w:rPr>
        <w:t>COLOURS</w:t>
      </w:r>
    </w:p>
    <w:p w14:paraId="6533D5E8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and</w:t>
      </w:r>
      <w:r w:rsidRPr="008566D8">
        <w:rPr>
          <w:rFonts w:ascii="Simple Handmade" w:hAnsi="Simple Handmade"/>
          <w:spacing w:val="-2"/>
          <w:sz w:val="20"/>
        </w:rPr>
        <w:t xml:space="preserve"> white</w:t>
      </w:r>
      <w:r w:rsidRPr="008566D8">
        <w:rPr>
          <w:rFonts w:ascii="Simple Handmade" w:hAnsi="Simple Handmade"/>
          <w:color w:val="6F2F9F"/>
          <w:spacing w:val="-2"/>
          <w:sz w:val="20"/>
        </w:rPr>
        <w:t>.</w:t>
      </w:r>
    </w:p>
    <w:p w14:paraId="10A20D36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33E1819F" w14:textId="77777777" w:rsidR="008A0B3F" w:rsidRPr="008566D8" w:rsidRDefault="008A0B3F">
      <w:pPr>
        <w:pStyle w:val="BodyText"/>
        <w:spacing w:before="5"/>
        <w:rPr>
          <w:rFonts w:ascii="Simple Handmade" w:hAnsi="Simple Handmade"/>
        </w:rPr>
      </w:pPr>
    </w:p>
    <w:p w14:paraId="6D3682A8" w14:textId="77777777" w:rsidR="008A0B3F" w:rsidRPr="008566D8" w:rsidRDefault="00334965">
      <w:pPr>
        <w:pStyle w:val="Heading1"/>
        <w:rPr>
          <w:rFonts w:ascii="Simple Handmade" w:hAnsi="Simple Handmade"/>
        </w:rPr>
      </w:pPr>
      <w:r w:rsidRPr="008566D8">
        <w:rPr>
          <w:rFonts w:ascii="Simple Handmade" w:hAnsi="Simple Handmade"/>
        </w:rPr>
        <w:t>SUMMER</w:t>
      </w:r>
      <w:r w:rsidRPr="008566D8">
        <w:rPr>
          <w:rFonts w:ascii="Simple Handmade" w:hAnsi="Simple Handmade"/>
          <w:spacing w:val="-8"/>
        </w:rPr>
        <w:t xml:space="preserve"> </w:t>
      </w:r>
      <w:r w:rsidRPr="008566D8">
        <w:rPr>
          <w:rFonts w:ascii="Simple Handmade" w:hAnsi="Simple Handmade"/>
          <w:spacing w:val="-2"/>
        </w:rPr>
        <w:t>CLOTHING</w:t>
      </w:r>
    </w:p>
    <w:p w14:paraId="5F3F5553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237" w:line="240" w:lineRule="auto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blue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white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shirt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BLPS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polo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4"/>
          <w:sz w:val="20"/>
        </w:rPr>
        <w:t>top.</w:t>
      </w:r>
    </w:p>
    <w:p w14:paraId="1BB93961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1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black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shorts.</w:t>
      </w:r>
    </w:p>
    <w:p w14:paraId="2BDB0B1E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line="276" w:lineRule="exact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skirt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2"/>
          <w:sz w:val="20"/>
        </w:rPr>
        <w:t xml:space="preserve"> skorts.</w:t>
      </w:r>
    </w:p>
    <w:p w14:paraId="0D463F50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Blue-white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checked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summer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dress.</w:t>
      </w:r>
    </w:p>
    <w:p w14:paraId="5AF7A97E" w14:textId="77777777" w:rsidR="008A0B3F" w:rsidRPr="008566D8" w:rsidRDefault="008A0B3F">
      <w:pPr>
        <w:pStyle w:val="ListParagraph"/>
        <w:rPr>
          <w:rFonts w:ascii="Simple Handmade" w:hAnsi="Simple Handmade"/>
          <w:sz w:val="20"/>
        </w:rPr>
        <w:sectPr w:rsidR="008A0B3F" w:rsidRPr="008566D8">
          <w:headerReference w:type="default" r:id="rId7"/>
          <w:type w:val="continuous"/>
          <w:pgSz w:w="11910" w:h="16840"/>
          <w:pgMar w:top="3040" w:right="566" w:bottom="280" w:left="566" w:header="485" w:footer="0" w:gutter="0"/>
          <w:pgNumType w:start="1"/>
          <w:cols w:space="720"/>
        </w:sectPr>
      </w:pPr>
    </w:p>
    <w:p w14:paraId="6A2E20E9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06B17832" w14:textId="77777777" w:rsidR="008A0B3F" w:rsidRPr="008566D8" w:rsidRDefault="008A0B3F">
      <w:pPr>
        <w:pStyle w:val="BodyText"/>
        <w:spacing w:before="128"/>
        <w:rPr>
          <w:rFonts w:ascii="Simple Handmade" w:hAnsi="Simple Handmade"/>
        </w:rPr>
      </w:pPr>
    </w:p>
    <w:p w14:paraId="615CB8B4" w14:textId="77777777" w:rsidR="008A0B3F" w:rsidRPr="008566D8" w:rsidRDefault="00334965">
      <w:pPr>
        <w:pStyle w:val="Heading1"/>
        <w:rPr>
          <w:rFonts w:ascii="Simple Handmade" w:hAnsi="Simple Handmade"/>
        </w:rPr>
      </w:pPr>
      <w:r w:rsidRPr="008566D8">
        <w:rPr>
          <w:rFonts w:ascii="Simple Handmade" w:hAnsi="Simple Handmade"/>
        </w:rPr>
        <w:t>WINTER</w:t>
      </w:r>
      <w:r w:rsidRPr="008566D8">
        <w:rPr>
          <w:rFonts w:ascii="Simple Handmade" w:hAnsi="Simple Handmade"/>
          <w:spacing w:val="-15"/>
        </w:rPr>
        <w:t xml:space="preserve"> </w:t>
      </w:r>
      <w:r w:rsidRPr="008566D8">
        <w:rPr>
          <w:rFonts w:ascii="Simple Handmade" w:hAnsi="Simple Handmade"/>
          <w:spacing w:val="-2"/>
        </w:rPr>
        <w:t>CLOTHING</w:t>
      </w:r>
    </w:p>
    <w:p w14:paraId="3D26C77A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236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jumper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BLPS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jumper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with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pacing w:val="-4"/>
          <w:sz w:val="20"/>
        </w:rPr>
        <w:t>logo</w:t>
      </w:r>
    </w:p>
    <w:p w14:paraId="13BF775A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white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collared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shirt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BLPS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polo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top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with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4"/>
          <w:sz w:val="20"/>
        </w:rPr>
        <w:t>logo</w:t>
      </w:r>
    </w:p>
    <w:p w14:paraId="33527DFB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2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black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trousers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jeans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(no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rips)</w:t>
      </w:r>
    </w:p>
    <w:p w14:paraId="7EB7C831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jumper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jacket.</w:t>
      </w:r>
    </w:p>
    <w:p w14:paraId="6B8800FA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1" w:line="240" w:lineRule="auto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Navy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blue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beanies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permitted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worn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outside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only.</w:t>
      </w:r>
    </w:p>
    <w:p w14:paraId="5B9A565A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4AEFAB50" w14:textId="77777777" w:rsidR="008A0B3F" w:rsidRPr="008566D8" w:rsidRDefault="00334965">
      <w:pPr>
        <w:pStyle w:val="Heading1"/>
        <w:spacing w:before="1"/>
        <w:rPr>
          <w:rFonts w:ascii="Simple Handmade" w:hAnsi="Simple Handmade"/>
        </w:rPr>
      </w:pPr>
      <w:r w:rsidRPr="008566D8">
        <w:rPr>
          <w:rFonts w:ascii="Simple Handmade" w:hAnsi="Simple Handmade"/>
          <w:spacing w:val="-2"/>
        </w:rPr>
        <w:t>FOOTWEAR</w:t>
      </w:r>
    </w:p>
    <w:p w14:paraId="678BF620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236" w:line="240" w:lineRule="auto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Lace-up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shoes,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trainers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sandals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with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back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strap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full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back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appropriate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footwear.</w:t>
      </w:r>
    </w:p>
    <w:p w14:paraId="7F6E1033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1" w:line="240" w:lineRule="auto"/>
        <w:ind w:right="410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Thongs,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shoes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without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straps,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Ugg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boots,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gum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boots,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ballet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flats,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shoes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with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heels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soccer/football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boots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 not permitted at school</w:t>
      </w:r>
    </w:p>
    <w:p w14:paraId="3C7067EB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line="276" w:lineRule="exact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Shoes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need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safe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participate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in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physical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activity</w:t>
      </w:r>
    </w:p>
    <w:p w14:paraId="3F4F71B8" w14:textId="77777777" w:rsidR="008A0B3F" w:rsidRPr="008566D8" w:rsidRDefault="008A0B3F">
      <w:pPr>
        <w:pStyle w:val="BodyText"/>
        <w:spacing w:before="3"/>
        <w:rPr>
          <w:rFonts w:ascii="Simple Handmade" w:hAnsi="Simple Handmade"/>
        </w:rPr>
      </w:pPr>
    </w:p>
    <w:p w14:paraId="65CA8765" w14:textId="77777777" w:rsidR="008A0B3F" w:rsidRPr="008566D8" w:rsidRDefault="00334965">
      <w:pPr>
        <w:pStyle w:val="Heading1"/>
        <w:spacing w:line="251" w:lineRule="exact"/>
        <w:rPr>
          <w:rFonts w:ascii="Simple Handmade" w:hAnsi="Simple Handmade"/>
        </w:rPr>
      </w:pPr>
      <w:r w:rsidRPr="008566D8">
        <w:rPr>
          <w:rFonts w:ascii="Simple Handmade" w:hAnsi="Simple Handmade"/>
          <w:spacing w:val="-2"/>
        </w:rPr>
        <w:t>JEWELLERY</w:t>
      </w:r>
    </w:p>
    <w:p w14:paraId="25B90895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line="276" w:lineRule="exact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Watches-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(Smart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watches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permitted)</w:t>
      </w:r>
    </w:p>
    <w:p w14:paraId="468AFC44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One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ring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on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each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pacing w:val="-4"/>
          <w:sz w:val="20"/>
        </w:rPr>
        <w:t>hand</w:t>
      </w:r>
    </w:p>
    <w:p w14:paraId="5CFCA91F" w14:textId="76735709" w:rsidR="008A0B3F" w:rsidRPr="00FD48BE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before="1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One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pair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of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discreet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earrings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(either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plain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stud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sleeper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style)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worn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in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the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earlobes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4"/>
          <w:sz w:val="20"/>
        </w:rPr>
        <w:t>only</w:t>
      </w:r>
    </w:p>
    <w:p w14:paraId="41DEF00D" w14:textId="23F2CCD2" w:rsidR="00FD48BE" w:rsidRPr="00FD48BE" w:rsidRDefault="00FD48BE" w:rsidP="00FD48BE">
      <w:pPr>
        <w:pStyle w:val="ListParagraph"/>
        <w:numPr>
          <w:ilvl w:val="1"/>
          <w:numId w:val="3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Other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styles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of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piercing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permitted</w:t>
      </w:r>
    </w:p>
    <w:p w14:paraId="63F10418" w14:textId="77777777" w:rsidR="008A0B3F" w:rsidRPr="008566D8" w:rsidRDefault="00334965">
      <w:pPr>
        <w:pStyle w:val="ListParagraph"/>
        <w:numPr>
          <w:ilvl w:val="1"/>
          <w:numId w:val="3"/>
        </w:numPr>
        <w:tabs>
          <w:tab w:val="left" w:pos="1234"/>
        </w:tabs>
        <w:spacing w:line="276" w:lineRule="exact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Religious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icons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on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chain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 xml:space="preserve">under </w:t>
      </w:r>
      <w:r w:rsidRPr="008566D8">
        <w:rPr>
          <w:rFonts w:ascii="Simple Handmade" w:hAnsi="Simple Handmade"/>
          <w:spacing w:val="-2"/>
          <w:sz w:val="20"/>
        </w:rPr>
        <w:t>clothing</w:t>
      </w:r>
    </w:p>
    <w:p w14:paraId="4737769A" w14:textId="77777777" w:rsidR="008A0B3F" w:rsidRPr="008566D8" w:rsidRDefault="008A0B3F">
      <w:pPr>
        <w:pStyle w:val="BodyText"/>
        <w:spacing w:before="4"/>
        <w:rPr>
          <w:rFonts w:ascii="Simple Handmade" w:hAnsi="Simple Handmade"/>
          <w:sz w:val="8"/>
        </w:rPr>
      </w:pPr>
    </w:p>
    <w:p w14:paraId="35CDC6B1" w14:textId="77777777" w:rsidR="008A0B3F" w:rsidRPr="008566D8" w:rsidRDefault="008A0B3F">
      <w:pPr>
        <w:pStyle w:val="BodyText"/>
        <w:rPr>
          <w:rFonts w:ascii="Simple Handmade" w:hAnsi="Simple Handmade"/>
          <w:sz w:val="8"/>
        </w:rPr>
        <w:sectPr w:rsidR="008A0B3F" w:rsidRPr="008566D8">
          <w:pgSz w:w="11910" w:h="16840"/>
          <w:pgMar w:top="3040" w:right="566" w:bottom="280" w:left="566" w:header="485" w:footer="0" w:gutter="0"/>
          <w:cols w:space="720"/>
        </w:sectPr>
      </w:pPr>
    </w:p>
    <w:p w14:paraId="324C387D" w14:textId="77777777" w:rsidR="008A0B3F" w:rsidRPr="008566D8" w:rsidRDefault="00334965">
      <w:pPr>
        <w:pStyle w:val="Heading1"/>
        <w:spacing w:before="100"/>
        <w:rPr>
          <w:rFonts w:ascii="Simple Handmade" w:hAnsi="Simple Handmade"/>
        </w:rPr>
      </w:pPr>
      <w:r w:rsidRPr="008566D8">
        <w:rPr>
          <w:rFonts w:ascii="Simple Handmade" w:hAnsi="Simple Handmade"/>
          <w:spacing w:val="-2"/>
        </w:rPr>
        <w:t>MAKEUP</w:t>
      </w:r>
    </w:p>
    <w:p w14:paraId="311FD220" w14:textId="77777777" w:rsidR="008A0B3F" w:rsidRPr="008566D8" w:rsidRDefault="00334965">
      <w:pPr>
        <w:spacing w:before="99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</w:rPr>
        <w:br w:type="column"/>
      </w:r>
    </w:p>
    <w:p w14:paraId="2CCCF0BD" w14:textId="77777777" w:rsidR="008A0B3F" w:rsidRPr="008566D8" w:rsidRDefault="00334965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Students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permitted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wear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makeup</w:t>
      </w:r>
    </w:p>
    <w:p w14:paraId="4D3C57B4" w14:textId="77777777" w:rsidR="008A0B3F" w:rsidRPr="008566D8" w:rsidRDefault="00334965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Nail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polish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clear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finish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pacing w:val="-4"/>
          <w:sz w:val="20"/>
        </w:rPr>
        <w:t>only</w:t>
      </w:r>
    </w:p>
    <w:p w14:paraId="1EFD7473" w14:textId="77777777" w:rsidR="008A0B3F" w:rsidRPr="008566D8" w:rsidRDefault="00334965">
      <w:pPr>
        <w:pStyle w:val="ListParagraph"/>
        <w:numPr>
          <w:ilvl w:val="0"/>
          <w:numId w:val="2"/>
        </w:numPr>
        <w:tabs>
          <w:tab w:val="left" w:pos="359"/>
        </w:tabs>
        <w:spacing w:before="3" w:line="297" w:lineRule="exact"/>
        <w:ind w:left="359" w:hanging="359"/>
        <w:rPr>
          <w:rFonts w:ascii="Simple Handmade" w:hAnsi="Simple Handmade"/>
        </w:rPr>
      </w:pPr>
      <w:r w:rsidRPr="008566D8">
        <w:rPr>
          <w:rFonts w:ascii="Simple Handmade" w:hAnsi="Simple Handmade"/>
          <w:sz w:val="20"/>
        </w:rPr>
        <w:t>False/artificial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nails</w:t>
      </w:r>
      <w:r w:rsidRPr="008566D8">
        <w:rPr>
          <w:rFonts w:ascii="Simple Handmade" w:hAnsi="Simple Handmade"/>
          <w:spacing w:val="-8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permitted</w:t>
      </w:r>
    </w:p>
    <w:p w14:paraId="7C69345E" w14:textId="77777777" w:rsidR="008A0B3F" w:rsidRPr="008566D8" w:rsidRDefault="00334965">
      <w:pPr>
        <w:pStyle w:val="ListParagraph"/>
        <w:numPr>
          <w:ilvl w:val="0"/>
          <w:numId w:val="2"/>
        </w:numPr>
        <w:tabs>
          <w:tab w:val="left" w:pos="359"/>
        </w:tabs>
        <w:spacing w:line="276" w:lineRule="exact"/>
        <w:ind w:left="359" w:hanging="359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Students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who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wear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makeup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coloured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nail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polish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will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required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remove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pacing w:val="-5"/>
          <w:sz w:val="20"/>
        </w:rPr>
        <w:t>it</w:t>
      </w:r>
    </w:p>
    <w:p w14:paraId="6B0AFD1F" w14:textId="77777777" w:rsidR="008A0B3F" w:rsidRPr="008566D8" w:rsidRDefault="00334965">
      <w:pPr>
        <w:pStyle w:val="ListParagraph"/>
        <w:numPr>
          <w:ilvl w:val="0"/>
          <w:numId w:val="2"/>
        </w:numPr>
        <w:tabs>
          <w:tab w:val="left" w:pos="360"/>
        </w:tabs>
        <w:spacing w:line="242" w:lineRule="auto"/>
        <w:ind w:right="735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Extreme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hairstyles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permitted,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included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but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limited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to: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dread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locks.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mo-hawks</w:t>
      </w:r>
      <w:r w:rsidRPr="008566D8">
        <w:rPr>
          <w:rFonts w:ascii="Simple Handmade" w:hAnsi="Simple Handmade"/>
          <w:spacing w:val="-1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and</w:t>
      </w:r>
      <w:r w:rsidRPr="008566D8">
        <w:rPr>
          <w:rFonts w:ascii="Simple Handmade" w:hAnsi="Simple Handmade"/>
          <w:spacing w:val="-2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non-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 xml:space="preserve">natural </w:t>
      </w:r>
      <w:r w:rsidRPr="008566D8">
        <w:rPr>
          <w:rFonts w:ascii="Simple Handmade" w:hAnsi="Simple Handmade"/>
          <w:spacing w:val="-2"/>
          <w:sz w:val="20"/>
        </w:rPr>
        <w:t>colouring</w:t>
      </w:r>
    </w:p>
    <w:p w14:paraId="1F9D7B96" w14:textId="77777777" w:rsidR="008A0B3F" w:rsidRPr="008566D8" w:rsidRDefault="00334965">
      <w:pPr>
        <w:pStyle w:val="ListParagraph"/>
        <w:numPr>
          <w:ilvl w:val="0"/>
          <w:numId w:val="2"/>
        </w:numPr>
        <w:tabs>
          <w:tab w:val="left" w:pos="359"/>
        </w:tabs>
        <w:spacing w:line="273" w:lineRule="exact"/>
        <w:ind w:left="359" w:hanging="359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Clear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lip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balm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for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hydration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purposes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is</w:t>
      </w:r>
      <w:r w:rsidRPr="008566D8">
        <w:rPr>
          <w:rFonts w:ascii="Simple Handmade" w:hAnsi="Simple Handmade"/>
          <w:spacing w:val="-7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permitted</w:t>
      </w:r>
    </w:p>
    <w:p w14:paraId="779ADD90" w14:textId="77777777" w:rsidR="008A0B3F" w:rsidRPr="008566D8" w:rsidRDefault="008A0B3F">
      <w:pPr>
        <w:pStyle w:val="ListParagraph"/>
        <w:spacing w:line="273" w:lineRule="exact"/>
        <w:rPr>
          <w:rFonts w:ascii="Simple Handmade" w:hAnsi="Simple Handmade"/>
          <w:sz w:val="20"/>
        </w:rPr>
        <w:sectPr w:rsidR="008A0B3F" w:rsidRPr="008566D8">
          <w:type w:val="continuous"/>
          <w:pgSz w:w="11910" w:h="16840"/>
          <w:pgMar w:top="3040" w:right="566" w:bottom="280" w:left="566" w:header="485" w:footer="0" w:gutter="0"/>
          <w:cols w:num="2" w:space="720" w:equalWidth="0">
            <w:col w:w="866" w:space="8"/>
            <w:col w:w="9904"/>
          </w:cols>
        </w:sectPr>
      </w:pPr>
    </w:p>
    <w:p w14:paraId="0B32E6BC" w14:textId="77777777" w:rsidR="008A0B3F" w:rsidRPr="008566D8" w:rsidRDefault="00334965">
      <w:pPr>
        <w:pStyle w:val="BodyText"/>
        <w:spacing w:before="251" w:line="251" w:lineRule="exact"/>
        <w:ind w:left="153"/>
        <w:rPr>
          <w:rFonts w:ascii="Simple Handmade" w:hAnsi="Simple Handmade"/>
        </w:rPr>
      </w:pPr>
      <w:r w:rsidRPr="008566D8">
        <w:rPr>
          <w:rFonts w:ascii="Simple Handmade" w:hAnsi="Simple Handmade"/>
        </w:rPr>
        <w:t>HOUSE</w:t>
      </w:r>
      <w:r w:rsidRPr="008566D8">
        <w:rPr>
          <w:rFonts w:ascii="Simple Handmade" w:hAnsi="Simple Handmade"/>
          <w:spacing w:val="-15"/>
        </w:rPr>
        <w:t xml:space="preserve"> </w:t>
      </w:r>
      <w:r w:rsidRPr="008566D8">
        <w:rPr>
          <w:rFonts w:ascii="Simple Handmade" w:hAnsi="Simple Handmade"/>
        </w:rPr>
        <w:t>COLORS</w:t>
      </w:r>
      <w:r w:rsidRPr="008566D8">
        <w:rPr>
          <w:rFonts w:ascii="Simple Handmade" w:hAnsi="Simple Handmade"/>
          <w:spacing w:val="-15"/>
        </w:rPr>
        <w:t xml:space="preserve"> </w:t>
      </w:r>
      <w:r w:rsidRPr="008566D8">
        <w:rPr>
          <w:rFonts w:ascii="Simple Handmade" w:hAnsi="Simple Handmade"/>
          <w:spacing w:val="-2"/>
        </w:rPr>
        <w:t>(Friday)</w:t>
      </w:r>
    </w:p>
    <w:p w14:paraId="3ACA72DE" w14:textId="77777777" w:rsidR="008A0B3F" w:rsidRPr="008566D8" w:rsidRDefault="00334965">
      <w:pPr>
        <w:pStyle w:val="ListParagraph"/>
        <w:numPr>
          <w:ilvl w:val="1"/>
          <w:numId w:val="2"/>
        </w:numPr>
        <w:tabs>
          <w:tab w:val="left" w:pos="1234"/>
        </w:tabs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House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Colours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clothing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only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worn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Fridays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House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Colour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events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e.g.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Sports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pacing w:val="-5"/>
          <w:sz w:val="20"/>
        </w:rPr>
        <w:t>Day</w:t>
      </w:r>
    </w:p>
    <w:p w14:paraId="03A58DD0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013E0BE7" w14:textId="77777777" w:rsidR="008A0B3F" w:rsidRPr="008566D8" w:rsidRDefault="00334965">
      <w:pPr>
        <w:pStyle w:val="Heading1"/>
        <w:spacing w:line="251" w:lineRule="exact"/>
        <w:rPr>
          <w:rFonts w:ascii="Simple Handmade" w:hAnsi="Simple Handmade"/>
        </w:rPr>
      </w:pPr>
      <w:r w:rsidRPr="008566D8">
        <w:rPr>
          <w:rFonts w:ascii="Simple Handmade" w:hAnsi="Simple Handmade"/>
          <w:spacing w:val="-6"/>
        </w:rPr>
        <w:t>HELPFUL</w:t>
      </w:r>
      <w:r w:rsidRPr="008566D8">
        <w:rPr>
          <w:rFonts w:ascii="Simple Handmade" w:hAnsi="Simple Handmade"/>
          <w:spacing w:val="-3"/>
        </w:rPr>
        <w:t xml:space="preserve"> </w:t>
      </w:r>
      <w:r w:rsidRPr="008566D8">
        <w:rPr>
          <w:rFonts w:ascii="Simple Handmade" w:hAnsi="Simple Handmade"/>
          <w:spacing w:val="-4"/>
        </w:rPr>
        <w:t>TIPS</w:t>
      </w:r>
    </w:p>
    <w:p w14:paraId="445B5E41" w14:textId="77777777" w:rsidR="008A0B3F" w:rsidRPr="008566D8" w:rsidRDefault="00334965">
      <w:pPr>
        <w:pStyle w:val="ListParagraph"/>
        <w:numPr>
          <w:ilvl w:val="0"/>
          <w:numId w:val="1"/>
        </w:numPr>
        <w:tabs>
          <w:tab w:val="left" w:pos="435"/>
        </w:tabs>
        <w:ind w:left="435" w:hanging="282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Clothing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items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should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clearly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labelled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with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your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child’s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full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name.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It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can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then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returned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them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if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misplaced.</w:t>
      </w:r>
    </w:p>
    <w:p w14:paraId="003BCC71" w14:textId="77777777" w:rsidR="008A0B3F" w:rsidRPr="008566D8" w:rsidRDefault="00334965">
      <w:pPr>
        <w:pStyle w:val="ListParagraph"/>
        <w:numPr>
          <w:ilvl w:val="0"/>
          <w:numId w:val="1"/>
        </w:numPr>
        <w:tabs>
          <w:tab w:val="left" w:pos="435"/>
        </w:tabs>
        <w:spacing w:before="2"/>
        <w:ind w:left="435" w:hanging="282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Rain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jackets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permitted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worn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outside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only.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They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are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not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to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be</w:t>
      </w:r>
      <w:r w:rsidRPr="008566D8">
        <w:rPr>
          <w:rFonts w:ascii="Simple Handmade" w:hAnsi="Simple Handmade"/>
          <w:spacing w:val="-3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worn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in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class.</w:t>
      </w:r>
    </w:p>
    <w:p w14:paraId="111ECE6A" w14:textId="77777777" w:rsidR="008A0B3F" w:rsidRPr="008566D8" w:rsidRDefault="00334965">
      <w:pPr>
        <w:pStyle w:val="ListParagraph"/>
        <w:numPr>
          <w:ilvl w:val="0"/>
          <w:numId w:val="1"/>
        </w:numPr>
        <w:tabs>
          <w:tab w:val="left" w:pos="435"/>
        </w:tabs>
        <w:ind w:left="435" w:hanging="282"/>
        <w:rPr>
          <w:rFonts w:ascii="Simple Handmade" w:hAnsi="Simple Handmade"/>
          <w:sz w:val="20"/>
        </w:rPr>
      </w:pPr>
      <w:r w:rsidRPr="008566D8">
        <w:rPr>
          <w:rFonts w:ascii="Simple Handmade" w:hAnsi="Simple Handmade"/>
          <w:sz w:val="20"/>
        </w:rPr>
        <w:t>Dark</w:t>
      </w:r>
      <w:r w:rsidRPr="008566D8">
        <w:rPr>
          <w:rFonts w:ascii="Simple Handmade" w:hAnsi="Simple Handmade"/>
          <w:spacing w:val="-4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denim</w:t>
      </w:r>
      <w:r w:rsidRPr="008566D8">
        <w:rPr>
          <w:rFonts w:ascii="Simple Handmade" w:hAnsi="Simple Handmade"/>
          <w:spacing w:val="-6"/>
          <w:sz w:val="20"/>
        </w:rPr>
        <w:t xml:space="preserve"> </w:t>
      </w:r>
      <w:r w:rsidRPr="008566D8">
        <w:rPr>
          <w:rFonts w:ascii="Simple Handmade" w:hAnsi="Simple Handmade"/>
          <w:sz w:val="20"/>
        </w:rPr>
        <w:t>is</w:t>
      </w:r>
      <w:r w:rsidRPr="008566D8">
        <w:rPr>
          <w:rFonts w:ascii="Simple Handmade" w:hAnsi="Simple Handmade"/>
          <w:spacing w:val="-5"/>
          <w:sz w:val="20"/>
        </w:rPr>
        <w:t xml:space="preserve"> </w:t>
      </w:r>
      <w:r w:rsidRPr="008566D8">
        <w:rPr>
          <w:rFonts w:ascii="Simple Handmade" w:hAnsi="Simple Handmade"/>
          <w:spacing w:val="-2"/>
          <w:sz w:val="20"/>
        </w:rPr>
        <w:t>acceptable</w:t>
      </w:r>
    </w:p>
    <w:p w14:paraId="65E1774C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15AA8F10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4B3F0672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4BE70EA4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7A299180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27BFD93B" w14:textId="77777777" w:rsidR="008A0B3F" w:rsidRPr="008566D8" w:rsidRDefault="008A0B3F">
      <w:pPr>
        <w:pStyle w:val="BodyText"/>
        <w:rPr>
          <w:rFonts w:ascii="Simple Handmade" w:hAnsi="Simple Handmade"/>
        </w:rPr>
      </w:pPr>
    </w:p>
    <w:p w14:paraId="05FD7E7C" w14:textId="77777777" w:rsidR="008A0B3F" w:rsidRPr="008566D8" w:rsidRDefault="008A0B3F">
      <w:pPr>
        <w:pStyle w:val="BodyText"/>
        <w:spacing w:before="4"/>
        <w:rPr>
          <w:rFonts w:ascii="Simple Handmade" w:hAnsi="Simple Handmade"/>
        </w:rPr>
      </w:pPr>
    </w:p>
    <w:p w14:paraId="68EA0A8D" w14:textId="77777777" w:rsidR="008A0B3F" w:rsidRPr="008566D8" w:rsidRDefault="00334965">
      <w:pPr>
        <w:tabs>
          <w:tab w:val="left" w:pos="3754"/>
        </w:tabs>
        <w:ind w:left="153" w:right="4936"/>
        <w:rPr>
          <w:rFonts w:ascii="Simple Handmade" w:hAnsi="Simple Handmade"/>
          <w:i/>
          <w:sz w:val="16"/>
        </w:rPr>
      </w:pPr>
      <w:r w:rsidRPr="008566D8">
        <w:rPr>
          <w:rFonts w:ascii="Simple Handmade" w:hAnsi="Simple Handmade"/>
          <w:i/>
          <w:sz w:val="16"/>
        </w:rPr>
        <w:t>Staff consulted on 14/09/22 + 21/09/22 + 22/11/22</w:t>
      </w:r>
      <w:r w:rsidRPr="008566D8">
        <w:rPr>
          <w:rFonts w:ascii="Simple Handmade" w:hAnsi="Simple Handmade"/>
          <w:i/>
          <w:sz w:val="16"/>
        </w:rPr>
        <w:tab/>
        <w:t>Students</w:t>
      </w:r>
      <w:r w:rsidRPr="008566D8">
        <w:rPr>
          <w:rFonts w:ascii="Simple Handmade" w:hAnsi="Simple Handmade"/>
          <w:i/>
          <w:spacing w:val="-13"/>
          <w:sz w:val="16"/>
        </w:rPr>
        <w:t xml:space="preserve"> </w:t>
      </w:r>
      <w:r w:rsidRPr="008566D8">
        <w:rPr>
          <w:rFonts w:ascii="Simple Handmade" w:hAnsi="Simple Handmade"/>
          <w:i/>
          <w:sz w:val="16"/>
        </w:rPr>
        <w:t>consulted</w:t>
      </w:r>
      <w:r w:rsidRPr="008566D8">
        <w:rPr>
          <w:rFonts w:ascii="Simple Handmade" w:hAnsi="Simple Handmade"/>
          <w:i/>
          <w:spacing w:val="-13"/>
          <w:sz w:val="16"/>
        </w:rPr>
        <w:t xml:space="preserve"> </w:t>
      </w:r>
      <w:r w:rsidRPr="008566D8">
        <w:rPr>
          <w:rFonts w:ascii="Simple Handmade" w:hAnsi="Simple Handmade"/>
          <w:i/>
          <w:sz w:val="16"/>
        </w:rPr>
        <w:t>on</w:t>
      </w:r>
      <w:r w:rsidRPr="008566D8">
        <w:rPr>
          <w:rFonts w:ascii="Simple Handmade" w:hAnsi="Simple Handmade"/>
          <w:i/>
          <w:spacing w:val="-12"/>
          <w:sz w:val="16"/>
        </w:rPr>
        <w:t xml:space="preserve"> </w:t>
      </w:r>
      <w:r w:rsidRPr="008566D8">
        <w:rPr>
          <w:rFonts w:ascii="Simple Handmade" w:hAnsi="Simple Handmade"/>
          <w:i/>
          <w:sz w:val="16"/>
        </w:rPr>
        <w:t>16/09/22 Ratified by Governing Council: 30/11/202</w:t>
      </w:r>
    </w:p>
    <w:sectPr w:rsidR="008A0B3F" w:rsidRPr="008566D8">
      <w:type w:val="continuous"/>
      <w:pgSz w:w="11910" w:h="16840"/>
      <w:pgMar w:top="3040" w:right="566" w:bottom="280" w:left="566" w:header="4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E2D8" w14:textId="77777777" w:rsidR="00BC373D" w:rsidRDefault="00BC373D">
      <w:r>
        <w:separator/>
      </w:r>
    </w:p>
  </w:endnote>
  <w:endnote w:type="continuationSeparator" w:id="0">
    <w:p w14:paraId="702396A3" w14:textId="77777777" w:rsidR="00BC373D" w:rsidRDefault="00BC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-Sans PRO">
    <w:altName w:val="Calibri"/>
    <w:charset w:val="00"/>
    <w:family w:val="modern"/>
    <w:pitch w:val="variable"/>
  </w:font>
  <w:font w:name="Simple Handmade">
    <w:panose1 w:val="00000000000000000000"/>
    <w:charset w:val="00"/>
    <w:family w:val="modern"/>
    <w:notTrueType/>
    <w:pitch w:val="variable"/>
    <w:sig w:usb0="A0000027" w:usb1="0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0C2F" w14:textId="77777777" w:rsidR="00BC373D" w:rsidRDefault="00BC373D">
      <w:r>
        <w:separator/>
      </w:r>
    </w:p>
  </w:footnote>
  <w:footnote w:type="continuationSeparator" w:id="0">
    <w:p w14:paraId="4227AC91" w14:textId="77777777" w:rsidR="00BC373D" w:rsidRDefault="00BC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6C7" w14:textId="77777777" w:rsidR="008A0B3F" w:rsidRDefault="0033496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28960" behindDoc="1" locked="0" layoutInCell="1" allowOverlap="1" wp14:anchorId="45B11A0C" wp14:editId="36412503">
          <wp:simplePos x="0" y="0"/>
          <wp:positionH relativeFrom="page">
            <wp:posOffset>210870</wp:posOffset>
          </wp:positionH>
          <wp:positionV relativeFrom="page">
            <wp:posOffset>308257</wp:posOffset>
          </wp:positionV>
          <wp:extent cx="7051933" cy="16248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1933" cy="1624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AD7"/>
    <w:multiLevelType w:val="hybridMultilevel"/>
    <w:tmpl w:val="A0AC91C4"/>
    <w:lvl w:ilvl="0" w:tplc="AFDE4C9C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33EB544">
      <w:numFmt w:val="bullet"/>
      <w:lvlText w:val="•"/>
      <w:lvlJc w:val="left"/>
      <w:pPr>
        <w:ind w:left="1473" w:hanging="284"/>
      </w:pPr>
      <w:rPr>
        <w:rFonts w:hint="default"/>
        <w:lang w:val="en-US" w:eastAsia="en-US" w:bidi="ar-SA"/>
      </w:rPr>
    </w:lvl>
    <w:lvl w:ilvl="2" w:tplc="73389514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ar-SA"/>
      </w:rPr>
    </w:lvl>
    <w:lvl w:ilvl="3" w:tplc="9CD4F7A4">
      <w:numFmt w:val="bullet"/>
      <w:lvlText w:val="•"/>
      <w:lvlJc w:val="left"/>
      <w:pPr>
        <w:ind w:left="3540" w:hanging="284"/>
      </w:pPr>
      <w:rPr>
        <w:rFonts w:hint="default"/>
        <w:lang w:val="en-US" w:eastAsia="en-US" w:bidi="ar-SA"/>
      </w:rPr>
    </w:lvl>
    <w:lvl w:ilvl="4" w:tplc="E8604D40">
      <w:numFmt w:val="bullet"/>
      <w:lvlText w:val="•"/>
      <w:lvlJc w:val="left"/>
      <w:pPr>
        <w:ind w:left="4573" w:hanging="284"/>
      </w:pPr>
      <w:rPr>
        <w:rFonts w:hint="default"/>
        <w:lang w:val="en-US" w:eastAsia="en-US" w:bidi="ar-SA"/>
      </w:rPr>
    </w:lvl>
    <w:lvl w:ilvl="5" w:tplc="FFFAAFA2">
      <w:numFmt w:val="bullet"/>
      <w:lvlText w:val="•"/>
      <w:lvlJc w:val="left"/>
      <w:pPr>
        <w:ind w:left="5607" w:hanging="284"/>
      </w:pPr>
      <w:rPr>
        <w:rFonts w:hint="default"/>
        <w:lang w:val="en-US" w:eastAsia="en-US" w:bidi="ar-SA"/>
      </w:rPr>
    </w:lvl>
    <w:lvl w:ilvl="6" w:tplc="846CC88C">
      <w:numFmt w:val="bullet"/>
      <w:lvlText w:val="•"/>
      <w:lvlJc w:val="left"/>
      <w:pPr>
        <w:ind w:left="6640" w:hanging="284"/>
      </w:pPr>
      <w:rPr>
        <w:rFonts w:hint="default"/>
        <w:lang w:val="en-US" w:eastAsia="en-US" w:bidi="ar-SA"/>
      </w:rPr>
    </w:lvl>
    <w:lvl w:ilvl="7" w:tplc="49F47DD0">
      <w:numFmt w:val="bullet"/>
      <w:lvlText w:val="•"/>
      <w:lvlJc w:val="left"/>
      <w:pPr>
        <w:ind w:left="7674" w:hanging="284"/>
      </w:pPr>
      <w:rPr>
        <w:rFonts w:hint="default"/>
        <w:lang w:val="en-US" w:eastAsia="en-US" w:bidi="ar-SA"/>
      </w:rPr>
    </w:lvl>
    <w:lvl w:ilvl="8" w:tplc="FDC4EC54">
      <w:numFmt w:val="bullet"/>
      <w:lvlText w:val="•"/>
      <w:lvlJc w:val="left"/>
      <w:pPr>
        <w:ind w:left="870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AD60B7D"/>
    <w:multiLevelType w:val="hybridMultilevel"/>
    <w:tmpl w:val="B7F27040"/>
    <w:lvl w:ilvl="0" w:tplc="BF0CBE6E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C43570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0AAB36E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3" w:tplc="1EA89584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82E4F5E4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B43294D4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FED000B4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51A21DD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84D20E98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196A83"/>
    <w:multiLevelType w:val="hybridMultilevel"/>
    <w:tmpl w:val="E4ECF6B4"/>
    <w:lvl w:ilvl="0" w:tplc="1B0A9A0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B68F198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A8AA5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36467CB0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4" w:tplc="EE3623B4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03345C2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8A5A0848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04EE6F1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F3DE40EA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B3F"/>
    <w:rsid w:val="00334965"/>
    <w:rsid w:val="003F059A"/>
    <w:rsid w:val="008566D8"/>
    <w:rsid w:val="008A0B3F"/>
    <w:rsid w:val="00BC373D"/>
    <w:rsid w:val="00F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EF39"/>
  <w15:docId w15:val="{296A3E84-1BC1-409F-A839-DC6CE5B9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O-Sans PRO" w:eastAsia="DO-Sans PRO" w:hAnsi="DO-Sans PRO" w:cs="DO-Sans PRO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2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12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Grose</dc:creator>
  <cp:lastModifiedBy>Ketting-Morina, Jessica (Brahma Lodge Primary School)</cp:lastModifiedBy>
  <cp:revision>4</cp:revision>
  <dcterms:created xsi:type="dcterms:W3CDTF">2025-08-19T04:55:00Z</dcterms:created>
  <dcterms:modified xsi:type="dcterms:W3CDTF">2026-01-27T01:10:00Z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